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637" w:type="dxa"/>
        <w:tblInd w:w="-572" w:type="dxa"/>
        <w:tblLook w:val="04A0" w:firstRow="1" w:lastRow="0" w:firstColumn="1" w:lastColumn="0" w:noHBand="0" w:noVBand="1"/>
      </w:tblPr>
      <w:tblGrid>
        <w:gridCol w:w="2189"/>
        <w:gridCol w:w="3770"/>
        <w:gridCol w:w="2410"/>
        <w:gridCol w:w="2011"/>
        <w:gridCol w:w="257"/>
      </w:tblGrid>
      <w:tr w:rsidR="00506385" w14:paraId="42B52220" w14:textId="77777777" w:rsidTr="00506385">
        <w:tc>
          <w:tcPr>
            <w:tcW w:w="21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D48E588" w14:textId="77777777" w:rsidR="00AB551D" w:rsidRDefault="00430D85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3DCEFB" wp14:editId="113A423C">
                      <wp:extent cx="1086416" cy="844122"/>
                      <wp:effectExtent l="0" t="0" r="635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01504" cy="8558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85.5pt;height:66.5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  <w:tc>
          <w:tcPr>
            <w:tcW w:w="618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</w:tcPr>
          <w:p w14:paraId="009A5F24" w14:textId="77777777" w:rsidR="00AB551D" w:rsidRDefault="00430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EXPERIM 1</w:t>
            </w:r>
          </w:p>
          <w:p w14:paraId="3FA385D2" w14:textId="5D542E27" w:rsidR="005959E1" w:rsidRDefault="00595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 projet d’e</w:t>
            </w:r>
            <w:r w:rsidR="00430D85">
              <w:rPr>
                <w:b/>
                <w:bCs/>
              </w:rPr>
              <w:t xml:space="preserve">xpérimentation </w:t>
            </w:r>
          </w:p>
          <w:p w14:paraId="3D408C32" w14:textId="28C01B82" w:rsidR="00AB551D" w:rsidRPr="005959E1" w:rsidRDefault="005959E1">
            <w:pPr>
              <w:jc w:val="center"/>
            </w:pPr>
            <w:r w:rsidRPr="005959E1">
              <w:t>(</w:t>
            </w:r>
            <w:proofErr w:type="gramStart"/>
            <w:r w:rsidRPr="009E43DE">
              <w:rPr>
                <w:i/>
                <w:iCs/>
              </w:rPr>
              <w:t>ne</w:t>
            </w:r>
            <w:proofErr w:type="gramEnd"/>
            <w:r w:rsidRPr="009E43DE">
              <w:rPr>
                <w:i/>
                <w:iCs/>
              </w:rPr>
              <w:t xml:space="preserve"> doit pas nécessit</w:t>
            </w:r>
            <w:r w:rsidR="00A8615C">
              <w:rPr>
                <w:i/>
                <w:iCs/>
              </w:rPr>
              <w:t>er</w:t>
            </w:r>
            <w:r w:rsidRPr="009E43DE">
              <w:rPr>
                <w:i/>
                <w:iCs/>
              </w:rPr>
              <w:t xml:space="preserve"> de dérogation</w:t>
            </w:r>
            <w:r w:rsidRPr="005959E1">
              <w:t>)</w:t>
            </w:r>
          </w:p>
          <w:p w14:paraId="26F5C53F" w14:textId="017B6517" w:rsidR="00AB551D" w:rsidRDefault="00AB551D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CC818" w14:textId="57E193DC" w:rsidR="00AB551D" w:rsidRDefault="00382C19">
            <w:r>
              <w:rPr>
                <w:rFonts w:ascii="Calibri Light" w:hAnsi="Calibri Light" w:cs="Calibri Light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3F23F0F" wp14:editId="62470EFE">
                  <wp:extent cx="1215440" cy="566057"/>
                  <wp:effectExtent l="0" t="0" r="3810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101" cy="581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385" w14:paraId="01ACB560" w14:textId="77777777" w:rsidTr="00506385">
        <w:trPr>
          <w:gridAfter w:val="1"/>
          <w:wAfter w:w="257" w:type="dxa"/>
          <w:trHeight w:val="1793"/>
        </w:trPr>
        <w:tc>
          <w:tcPr>
            <w:tcW w:w="10380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39EB048F" w14:textId="77777777" w:rsidR="00AB551D" w:rsidRDefault="00AB551D"/>
          <w:p w14:paraId="081AC11D" w14:textId="77777777" w:rsidR="00AB551D" w:rsidRDefault="00AB551D">
            <w:pPr>
              <w:rPr>
                <w:i/>
                <w:iCs/>
                <w:sz w:val="20"/>
                <w:szCs w:val="20"/>
              </w:rPr>
            </w:pPr>
          </w:p>
          <w:p w14:paraId="056F1CE0" w14:textId="77777777" w:rsidR="00AB551D" w:rsidRDefault="00AB551D">
            <w:pPr>
              <w:rPr>
                <w:i/>
                <w:iCs/>
                <w:sz w:val="20"/>
                <w:szCs w:val="20"/>
              </w:rPr>
            </w:pPr>
          </w:p>
          <w:p w14:paraId="12B37EB7" w14:textId="6E3FD276" w:rsidR="00AB551D" w:rsidRDefault="00430D85" w:rsidP="008E5E2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Cette fiche a vocation à aider l’enseignant </w:t>
            </w:r>
            <w:r w:rsidR="00301097">
              <w:rPr>
                <w:i/>
                <w:iCs/>
                <w:sz w:val="20"/>
                <w:szCs w:val="20"/>
              </w:rPr>
              <w:t xml:space="preserve">(ou un collectif d’enseignants) </w:t>
            </w:r>
            <w:r>
              <w:rPr>
                <w:i/>
                <w:iCs/>
                <w:sz w:val="20"/>
                <w:szCs w:val="20"/>
              </w:rPr>
              <w:t>à formaliser une expérimentation qu’il réalise dans le cadre de sa classe suite à une problématique identifiée. Cette expérimentation ne doit pas nécessiter de demande d</w:t>
            </w:r>
            <w:r w:rsidR="008E5E2D">
              <w:rPr>
                <w:i/>
                <w:iCs/>
                <w:sz w:val="20"/>
                <w:szCs w:val="20"/>
              </w:rPr>
              <w:t>e</w:t>
            </w:r>
            <w:r>
              <w:rPr>
                <w:i/>
                <w:iCs/>
                <w:sz w:val="20"/>
                <w:szCs w:val="20"/>
              </w:rPr>
              <w:t xml:space="preserve"> dérogation (modifications des horaires d’enseignement, modification des programmes</w:t>
            </w:r>
            <w:r w:rsidR="008E5E2D">
              <w:rPr>
                <w:i/>
                <w:iCs/>
                <w:sz w:val="20"/>
                <w:szCs w:val="20"/>
              </w:rPr>
              <w:t>, etc.</w:t>
            </w:r>
            <w:r>
              <w:rPr>
                <w:i/>
                <w:iCs/>
                <w:sz w:val="20"/>
                <w:szCs w:val="20"/>
              </w:rPr>
              <w:t>). La fiche n’a pas vocation à être renvoyée à la CARDIE</w:t>
            </w:r>
            <w:r w:rsidR="00301097">
              <w:rPr>
                <w:i/>
                <w:iCs/>
                <w:sz w:val="20"/>
                <w:szCs w:val="20"/>
              </w:rPr>
              <w:t>,</w:t>
            </w:r>
            <w:r w:rsidR="008E5E2D">
              <w:rPr>
                <w:i/>
                <w:iCs/>
                <w:sz w:val="20"/>
                <w:szCs w:val="20"/>
              </w:rPr>
              <w:t xml:space="preserve"> sauf si vous le souhaitez</w:t>
            </w:r>
            <w:r>
              <w:rPr>
                <w:i/>
                <w:iCs/>
                <w:sz w:val="20"/>
                <w:szCs w:val="20"/>
              </w:rPr>
              <w:t xml:space="preserve">. Par contre, vous pourrez en donner une copie à votre chef d’établissement </w:t>
            </w:r>
            <w:r w:rsidR="00301097">
              <w:rPr>
                <w:i/>
                <w:iCs/>
                <w:sz w:val="20"/>
                <w:szCs w:val="20"/>
              </w:rPr>
              <w:t>et/</w:t>
            </w:r>
            <w:r>
              <w:rPr>
                <w:i/>
                <w:iCs/>
                <w:sz w:val="20"/>
                <w:szCs w:val="20"/>
              </w:rPr>
              <w:t xml:space="preserve">ou à </w:t>
            </w:r>
            <w:r w:rsidR="00301097">
              <w:rPr>
                <w:i/>
                <w:iCs/>
                <w:sz w:val="20"/>
                <w:szCs w:val="20"/>
              </w:rPr>
              <w:t>votre</w:t>
            </w:r>
            <w:r>
              <w:rPr>
                <w:i/>
                <w:iCs/>
                <w:sz w:val="20"/>
                <w:szCs w:val="20"/>
              </w:rPr>
              <w:t xml:space="preserve"> inspecteur lors d’un rendez-vous de carrière. Il peut également être intéressant de la présenter lors d’une évaluation d’établissement</w:t>
            </w:r>
            <w:r w:rsidR="00301097">
              <w:rPr>
                <w:i/>
                <w:iCs/>
                <w:sz w:val="20"/>
                <w:szCs w:val="20"/>
              </w:rPr>
              <w:t xml:space="preserve"> ou d’école</w:t>
            </w:r>
            <w:r>
              <w:rPr>
                <w:i/>
                <w:iCs/>
                <w:sz w:val="20"/>
                <w:szCs w:val="20"/>
              </w:rPr>
              <w:t xml:space="preserve">. Dans ce cas, nous vous invitons </w:t>
            </w:r>
            <w:r w:rsidR="00301097">
              <w:rPr>
                <w:i/>
                <w:iCs/>
                <w:sz w:val="20"/>
                <w:szCs w:val="20"/>
              </w:rPr>
              <w:t>à renseigner la partie identifié</w:t>
            </w:r>
            <w:r w:rsidR="00BE15DA">
              <w:rPr>
                <w:i/>
                <w:iCs/>
                <w:sz w:val="20"/>
                <w:szCs w:val="20"/>
              </w:rPr>
              <w:t>e</w:t>
            </w:r>
            <w:r w:rsidR="00301097">
              <w:rPr>
                <w:i/>
                <w:iCs/>
                <w:sz w:val="20"/>
                <w:szCs w:val="20"/>
              </w:rPr>
              <w:t xml:space="preserve"> à la fin de cette fiche.</w:t>
            </w:r>
            <w:r>
              <w:rPr>
                <w:i/>
                <w:iCs/>
                <w:sz w:val="20"/>
                <w:szCs w:val="20"/>
              </w:rPr>
              <w:t xml:space="preserve"> Elle peut enfin servir de base à la saisie d’une fiche </w:t>
            </w:r>
            <w:proofErr w:type="spellStart"/>
            <w:r>
              <w:rPr>
                <w:i/>
                <w:iCs/>
                <w:sz w:val="20"/>
                <w:szCs w:val="20"/>
              </w:rPr>
              <w:t>innovathèque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de façon à faire connaître </w:t>
            </w:r>
            <w:r w:rsidR="00301097">
              <w:rPr>
                <w:i/>
                <w:iCs/>
                <w:sz w:val="20"/>
                <w:szCs w:val="20"/>
              </w:rPr>
              <w:t xml:space="preserve">et à partager plus largement </w:t>
            </w:r>
            <w:r>
              <w:rPr>
                <w:i/>
                <w:iCs/>
                <w:sz w:val="20"/>
                <w:szCs w:val="20"/>
              </w:rPr>
              <w:t>votre expérimentation si vous la trouvez pertinente.</w:t>
            </w:r>
          </w:p>
          <w:p w14:paraId="0B10F4F2" w14:textId="4EA1D84F" w:rsidR="00AB551D" w:rsidRDefault="00430D8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Pour compléter cette fiche nous mettons à votre disposition une fiche d’aide sur le site de la CARDIE</w:t>
            </w:r>
            <w:r w:rsidR="00315097">
              <w:rPr>
                <w:i/>
                <w:iCs/>
                <w:sz w:val="20"/>
                <w:szCs w:val="20"/>
              </w:rPr>
              <w:t xml:space="preserve"> de l’Académie de Grenoble : </w:t>
            </w:r>
            <w:r w:rsidR="00315097" w:rsidRPr="00315097">
              <w:rPr>
                <w:i/>
                <w:iCs/>
                <w:color w:val="2F5496" w:themeColor="accent1" w:themeShade="BF"/>
                <w:sz w:val="20"/>
                <w:szCs w:val="20"/>
              </w:rPr>
              <w:t>https://cardie.web.ac-grenoble.fr</w:t>
            </w:r>
          </w:p>
          <w:p w14:paraId="24919FD0" w14:textId="77777777" w:rsidR="00AB551D" w:rsidRDefault="00AB551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06385" w14:paraId="546DE085" w14:textId="77777777" w:rsidTr="00506385">
        <w:trPr>
          <w:gridAfter w:val="1"/>
          <w:wAfter w:w="257" w:type="dxa"/>
        </w:trPr>
        <w:tc>
          <w:tcPr>
            <w:tcW w:w="10380" w:type="dxa"/>
            <w:gridSpan w:val="4"/>
            <w:shd w:val="clear" w:color="auto" w:fill="BDD6EE" w:themeFill="accent5" w:themeFillTint="66"/>
          </w:tcPr>
          <w:p w14:paraId="59B6C9F0" w14:textId="77777777" w:rsidR="00AB551D" w:rsidRDefault="00430D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 qui me conduit à expérimenter</w:t>
            </w:r>
          </w:p>
        </w:tc>
      </w:tr>
      <w:tr w:rsidR="00506385" w14:paraId="1010F0D5" w14:textId="77777777" w:rsidTr="00506385">
        <w:trPr>
          <w:gridAfter w:val="1"/>
          <w:wAfter w:w="257" w:type="dxa"/>
        </w:trPr>
        <w:tc>
          <w:tcPr>
            <w:tcW w:w="2189" w:type="dxa"/>
            <w:shd w:val="clear" w:color="auto" w:fill="E7E6E6" w:themeFill="background2"/>
          </w:tcPr>
          <w:p w14:paraId="3FF6D152" w14:textId="3F793ED6" w:rsidR="00AB551D" w:rsidRPr="00BB2238" w:rsidRDefault="00430D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B2238">
              <w:rPr>
                <w:rFonts w:asciiTheme="majorHAnsi" w:hAnsiTheme="majorHAnsi" w:cstheme="majorHAnsi"/>
                <w:sz w:val="22"/>
                <w:szCs w:val="22"/>
              </w:rPr>
              <w:t xml:space="preserve">Ce que </w:t>
            </w:r>
            <w:r w:rsidR="00301097" w:rsidRPr="00BB2238">
              <w:rPr>
                <w:rFonts w:asciiTheme="majorHAnsi" w:hAnsiTheme="majorHAnsi" w:cstheme="majorHAnsi"/>
                <w:sz w:val="22"/>
                <w:szCs w:val="22"/>
              </w:rPr>
              <w:t>je</w:t>
            </w:r>
            <w:r w:rsidRPr="00BB2238">
              <w:rPr>
                <w:rFonts w:asciiTheme="majorHAnsi" w:hAnsiTheme="majorHAnsi" w:cstheme="majorHAnsi"/>
                <w:sz w:val="22"/>
                <w:szCs w:val="22"/>
              </w:rPr>
              <w:t xml:space="preserve"> consta</w:t>
            </w:r>
            <w:r w:rsidR="00301097" w:rsidRPr="00BB2238">
              <w:rPr>
                <w:rFonts w:asciiTheme="majorHAnsi" w:hAnsiTheme="majorHAnsi" w:cstheme="majorHAnsi"/>
                <w:sz w:val="22"/>
                <w:szCs w:val="22"/>
              </w:rPr>
              <w:t>te</w:t>
            </w:r>
            <w:r w:rsidR="00BB2238" w:rsidRPr="00BB2238">
              <w:rPr>
                <w:rFonts w:asciiTheme="majorHAnsi" w:hAnsiTheme="majorHAnsi" w:cstheme="majorHAnsi"/>
                <w:sz w:val="22"/>
                <w:szCs w:val="22"/>
              </w:rPr>
              <w:t xml:space="preserve"> et mon objectif par rapport à ce constat</w:t>
            </w:r>
          </w:p>
        </w:tc>
        <w:tc>
          <w:tcPr>
            <w:tcW w:w="8191" w:type="dxa"/>
            <w:gridSpan w:val="3"/>
          </w:tcPr>
          <w:p w14:paraId="7AC91AAA" w14:textId="77777777" w:rsidR="00AB551D" w:rsidRDefault="00AB551D"/>
        </w:tc>
      </w:tr>
      <w:tr w:rsidR="00506385" w14:paraId="38FC64BC" w14:textId="77777777" w:rsidTr="00506385">
        <w:trPr>
          <w:gridAfter w:val="1"/>
          <w:wAfter w:w="257" w:type="dxa"/>
          <w:trHeight w:val="269"/>
        </w:trPr>
        <w:tc>
          <w:tcPr>
            <w:tcW w:w="2189" w:type="dxa"/>
            <w:shd w:val="clear" w:color="auto" w:fill="E7E6E6" w:themeFill="background2"/>
          </w:tcPr>
          <w:p w14:paraId="74F3E5A1" w14:textId="15109720" w:rsidR="00AB551D" w:rsidRPr="00BB2238" w:rsidRDefault="00BB22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B2238">
              <w:rPr>
                <w:rFonts w:asciiTheme="majorHAnsi" w:hAnsiTheme="majorHAnsi" w:cstheme="majorHAnsi"/>
                <w:sz w:val="22"/>
                <w:szCs w:val="22"/>
              </w:rPr>
              <w:t xml:space="preserve">La </w:t>
            </w:r>
            <w:proofErr w:type="gramStart"/>
            <w:r w:rsidRPr="00BB2238">
              <w:rPr>
                <w:rFonts w:asciiTheme="majorHAnsi" w:hAnsiTheme="majorHAnsi" w:cstheme="majorHAnsi"/>
                <w:sz w:val="22"/>
                <w:szCs w:val="22"/>
              </w:rPr>
              <w:t>problématique  que</w:t>
            </w:r>
            <w:proofErr w:type="gramEnd"/>
            <w:r w:rsidRPr="00BB2238">
              <w:rPr>
                <w:rFonts w:asciiTheme="majorHAnsi" w:hAnsiTheme="majorHAnsi" w:cstheme="majorHAnsi"/>
                <w:sz w:val="22"/>
                <w:szCs w:val="22"/>
              </w:rPr>
              <w:t xml:space="preserve"> je formule</w:t>
            </w:r>
          </w:p>
        </w:tc>
        <w:tc>
          <w:tcPr>
            <w:tcW w:w="8191" w:type="dxa"/>
            <w:gridSpan w:val="3"/>
          </w:tcPr>
          <w:p w14:paraId="4BBD51EA" w14:textId="77777777" w:rsidR="00AB551D" w:rsidRDefault="00AB551D">
            <w:pPr>
              <w:rPr>
                <w:sz w:val="22"/>
                <w:szCs w:val="22"/>
              </w:rPr>
            </w:pPr>
          </w:p>
        </w:tc>
      </w:tr>
      <w:tr w:rsidR="00506385" w14:paraId="62DD5DB6" w14:textId="77777777" w:rsidTr="00506385">
        <w:trPr>
          <w:gridAfter w:val="1"/>
          <w:wAfter w:w="257" w:type="dxa"/>
        </w:trPr>
        <w:tc>
          <w:tcPr>
            <w:tcW w:w="2189" w:type="dxa"/>
            <w:shd w:val="clear" w:color="auto" w:fill="E7E6E6" w:themeFill="background2"/>
          </w:tcPr>
          <w:p w14:paraId="45B15B43" w14:textId="3508930F" w:rsidR="00AB551D" w:rsidRPr="00BB2238" w:rsidRDefault="00BB22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B2238">
              <w:rPr>
                <w:rFonts w:asciiTheme="majorHAnsi" w:hAnsiTheme="majorHAnsi" w:cstheme="majorHAnsi"/>
                <w:sz w:val="22"/>
                <w:szCs w:val="22"/>
              </w:rPr>
              <w:t xml:space="preserve">L’hypothèse que je fais </w:t>
            </w:r>
            <w:r w:rsidR="00430D85" w:rsidRPr="00BB2238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Pr="00BB2238">
              <w:rPr>
                <w:rFonts w:asciiTheme="majorHAnsi" w:hAnsiTheme="majorHAnsi" w:cstheme="majorHAnsi"/>
                <w:sz w:val="22"/>
                <w:szCs w:val="22"/>
              </w:rPr>
              <w:t>Mon idée pour améliorer la situation</w:t>
            </w:r>
            <w:r w:rsidR="00430D85" w:rsidRPr="00BB2238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8191" w:type="dxa"/>
            <w:gridSpan w:val="3"/>
          </w:tcPr>
          <w:p w14:paraId="4006E072" w14:textId="77777777" w:rsidR="00AB551D" w:rsidRDefault="00AB551D">
            <w:pPr>
              <w:rPr>
                <w:sz w:val="22"/>
                <w:szCs w:val="22"/>
              </w:rPr>
            </w:pPr>
          </w:p>
        </w:tc>
      </w:tr>
      <w:tr w:rsidR="00506385" w14:paraId="05860702" w14:textId="77777777" w:rsidTr="00506385">
        <w:trPr>
          <w:gridAfter w:val="1"/>
          <w:wAfter w:w="257" w:type="dxa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1610953" w14:textId="6342907B" w:rsidR="00AB551D" w:rsidRPr="00BB2238" w:rsidRDefault="00BB22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B2238">
              <w:rPr>
                <w:rFonts w:asciiTheme="majorHAnsi" w:hAnsiTheme="majorHAnsi" w:cstheme="majorHAnsi"/>
                <w:sz w:val="22"/>
                <w:szCs w:val="22"/>
              </w:rPr>
              <w:t xml:space="preserve">Quels éléments dans le projet d'établissement / d'école pourraient être raccrochés à </w:t>
            </w:r>
            <w:r w:rsidR="00467C94">
              <w:rPr>
                <w:rFonts w:asciiTheme="majorHAnsi" w:hAnsiTheme="majorHAnsi" w:cstheme="majorHAnsi"/>
                <w:sz w:val="22"/>
                <w:szCs w:val="22"/>
              </w:rPr>
              <w:t>mon</w:t>
            </w:r>
            <w:r w:rsidRPr="00BB2238">
              <w:rPr>
                <w:rFonts w:asciiTheme="majorHAnsi" w:hAnsiTheme="majorHAnsi" w:cstheme="majorHAnsi"/>
                <w:sz w:val="22"/>
                <w:szCs w:val="22"/>
              </w:rPr>
              <w:t xml:space="preserve"> action</w:t>
            </w:r>
          </w:p>
        </w:tc>
        <w:tc>
          <w:tcPr>
            <w:tcW w:w="8191" w:type="dxa"/>
            <w:gridSpan w:val="3"/>
            <w:tcBorders>
              <w:bottom w:val="single" w:sz="4" w:space="0" w:color="auto"/>
            </w:tcBorders>
          </w:tcPr>
          <w:p w14:paraId="62AF98CE" w14:textId="77777777" w:rsidR="00AB551D" w:rsidRDefault="00AB551D">
            <w:pPr>
              <w:rPr>
                <w:sz w:val="22"/>
                <w:szCs w:val="22"/>
              </w:rPr>
            </w:pPr>
          </w:p>
        </w:tc>
      </w:tr>
      <w:tr w:rsidR="00506385" w14:paraId="5EB8811F" w14:textId="77777777" w:rsidTr="00506385">
        <w:trPr>
          <w:gridAfter w:val="1"/>
          <w:wAfter w:w="257" w:type="dxa"/>
        </w:trPr>
        <w:tc>
          <w:tcPr>
            <w:tcW w:w="10380" w:type="dxa"/>
            <w:gridSpan w:val="4"/>
            <w:shd w:val="clear" w:color="auto" w:fill="BDD6EE" w:themeFill="accent5" w:themeFillTint="66"/>
          </w:tcPr>
          <w:p w14:paraId="01C787FC" w14:textId="77777777" w:rsidR="00AB551D" w:rsidRDefault="00430D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Descriptif</w:t>
            </w:r>
          </w:p>
        </w:tc>
      </w:tr>
      <w:tr w:rsidR="00506385" w14:paraId="242D2B95" w14:textId="77777777" w:rsidTr="00506385">
        <w:trPr>
          <w:gridAfter w:val="1"/>
          <w:wAfter w:w="257" w:type="dxa"/>
          <w:trHeight w:val="3859"/>
        </w:trPr>
        <w:tc>
          <w:tcPr>
            <w:tcW w:w="2189" w:type="dxa"/>
            <w:shd w:val="clear" w:color="auto" w:fill="E7E6E6" w:themeFill="background2"/>
          </w:tcPr>
          <w:p w14:paraId="673E7367" w14:textId="698989DD" w:rsidR="00AB551D" w:rsidRDefault="00430D85">
            <w:pPr>
              <w:rPr>
                <w:sz w:val="22"/>
                <w:szCs w:val="22"/>
              </w:rPr>
            </w:pPr>
            <w:r w:rsidRPr="00BB2238">
              <w:rPr>
                <w:rFonts w:asciiTheme="majorHAnsi" w:hAnsiTheme="majorHAnsi" w:cstheme="majorHAnsi"/>
                <w:sz w:val="22"/>
                <w:szCs w:val="22"/>
              </w:rPr>
              <w:t>Ce que je met</w:t>
            </w:r>
            <w:r w:rsidR="00BB2238" w:rsidRPr="00BB2238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BB2238">
              <w:rPr>
                <w:rFonts w:asciiTheme="majorHAnsi" w:hAnsiTheme="majorHAnsi" w:cstheme="majorHAnsi"/>
                <w:sz w:val="22"/>
                <w:szCs w:val="22"/>
              </w:rPr>
              <w:t xml:space="preserve"> en place</w:t>
            </w:r>
            <w:r w:rsidR="00BB2238">
              <w:rPr>
                <w:rFonts w:asciiTheme="majorHAnsi" w:hAnsiTheme="majorHAnsi" w:cstheme="majorHAnsi"/>
                <w:sz w:val="22"/>
                <w:szCs w:val="22"/>
              </w:rPr>
              <w:t xml:space="preserve"> pour répondre à ma problématique</w:t>
            </w:r>
          </w:p>
        </w:tc>
        <w:tc>
          <w:tcPr>
            <w:tcW w:w="8191" w:type="dxa"/>
            <w:gridSpan w:val="3"/>
          </w:tcPr>
          <w:p w14:paraId="61DE31E6" w14:textId="77777777" w:rsidR="00AB551D" w:rsidRDefault="00AB551D">
            <w:pPr>
              <w:rPr>
                <w:sz w:val="22"/>
                <w:szCs w:val="22"/>
              </w:rPr>
            </w:pPr>
          </w:p>
        </w:tc>
      </w:tr>
      <w:tr w:rsidR="00506385" w14:paraId="38074B9A" w14:textId="77777777" w:rsidTr="00506385">
        <w:trPr>
          <w:gridAfter w:val="1"/>
          <w:wAfter w:w="257" w:type="dxa"/>
          <w:trHeight w:val="701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FADADEE" w14:textId="77777777" w:rsidR="00AB551D" w:rsidRDefault="00430D85">
            <w:r>
              <w:rPr>
                <w:sz w:val="22"/>
                <w:szCs w:val="22"/>
              </w:rPr>
              <w:t>Date de début :</w:t>
            </w:r>
          </w:p>
          <w:p w14:paraId="44F67B7F" w14:textId="77777777" w:rsidR="00AB551D" w:rsidRDefault="00430D85">
            <w:r>
              <w:rPr>
                <w:sz w:val="22"/>
                <w:szCs w:val="22"/>
              </w:rPr>
              <w:t xml:space="preserve">Date de fin : 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14:paraId="3EEC90AD" w14:textId="77777777" w:rsidR="00AB551D" w:rsidRDefault="00AB551D">
            <w:pPr>
              <w:rPr>
                <w:sz w:val="22"/>
                <w:szCs w:val="22"/>
              </w:rPr>
            </w:pPr>
          </w:p>
        </w:tc>
        <w:tc>
          <w:tcPr>
            <w:tcW w:w="4421" w:type="dxa"/>
            <w:gridSpan w:val="2"/>
            <w:tcBorders>
              <w:bottom w:val="single" w:sz="4" w:space="0" w:color="auto"/>
            </w:tcBorders>
          </w:tcPr>
          <w:p w14:paraId="14771903" w14:textId="77777777" w:rsidR="00AB551D" w:rsidRDefault="00AB551D"/>
        </w:tc>
      </w:tr>
    </w:tbl>
    <w:p w14:paraId="0AEC1FAD" w14:textId="77777777" w:rsidR="00AB551D" w:rsidRDefault="00AB551D">
      <w:pPr>
        <w:jc w:val="center"/>
        <w:rPr>
          <w:sz w:val="22"/>
          <w:szCs w:val="22"/>
        </w:rPr>
        <w:sectPr w:rsidR="00AB551D">
          <w:footerReference w:type="even" r:id="rId13"/>
          <w:footerReference w:type="default" r:id="rId14"/>
          <w:pgSz w:w="11900" w:h="16840"/>
          <w:pgMar w:top="605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13736" w:type="dxa"/>
        <w:tblInd w:w="1001" w:type="dxa"/>
        <w:tblLook w:val="04A0" w:firstRow="1" w:lastRow="0" w:firstColumn="1" w:lastColumn="0" w:noHBand="0" w:noVBand="1"/>
      </w:tblPr>
      <w:tblGrid>
        <w:gridCol w:w="1306"/>
        <w:gridCol w:w="573"/>
        <w:gridCol w:w="1605"/>
        <w:gridCol w:w="4724"/>
        <w:gridCol w:w="5528"/>
      </w:tblGrid>
      <w:tr w:rsidR="00AB551D" w14:paraId="3B28B8D3" w14:textId="77777777">
        <w:tc>
          <w:tcPr>
            <w:tcW w:w="13736" w:type="dxa"/>
            <w:gridSpan w:val="5"/>
            <w:shd w:val="clear" w:color="auto" w:fill="BDD6EE" w:themeFill="accent5" w:themeFillTint="66"/>
          </w:tcPr>
          <w:p w14:paraId="1F87E353" w14:textId="77777777" w:rsidR="00AB551D" w:rsidRDefault="00430D8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lastRenderedPageBreak/>
              <w:t>Evaluation</w:t>
            </w:r>
            <w:proofErr w:type="spellEnd"/>
          </w:p>
        </w:tc>
      </w:tr>
      <w:tr w:rsidR="00AB551D" w14:paraId="53BC704A" w14:textId="77777777" w:rsidTr="00DA7D9B">
        <w:trPr>
          <w:trHeight w:val="840"/>
        </w:trPr>
        <w:tc>
          <w:tcPr>
            <w:tcW w:w="3484" w:type="dxa"/>
            <w:gridSpan w:val="3"/>
            <w:shd w:val="clear" w:color="auto" w:fill="E7E6E6" w:themeFill="background2"/>
          </w:tcPr>
          <w:p w14:paraId="2447500B" w14:textId="08B04887" w:rsidR="00AB551D" w:rsidRDefault="00430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 que je compte voir évoluer chez le public cibl</w:t>
            </w:r>
            <w:r w:rsidR="00AF3334">
              <w:rPr>
                <w:sz w:val="22"/>
                <w:szCs w:val="22"/>
              </w:rPr>
              <w:t>é</w:t>
            </w:r>
          </w:p>
        </w:tc>
        <w:tc>
          <w:tcPr>
            <w:tcW w:w="10252" w:type="dxa"/>
            <w:gridSpan w:val="2"/>
            <w:tcBorders>
              <w:bottom w:val="single" w:sz="4" w:space="0" w:color="auto"/>
            </w:tcBorders>
          </w:tcPr>
          <w:p w14:paraId="5ED68438" w14:textId="77777777" w:rsidR="00AB551D" w:rsidRDefault="00AB551D">
            <w:pPr>
              <w:rPr>
                <w:sz w:val="22"/>
                <w:szCs w:val="22"/>
              </w:rPr>
            </w:pPr>
          </w:p>
          <w:p w14:paraId="669B4A75" w14:textId="77777777" w:rsidR="00AB551D" w:rsidRDefault="00AB551D">
            <w:pPr>
              <w:rPr>
                <w:sz w:val="22"/>
                <w:szCs w:val="22"/>
              </w:rPr>
            </w:pPr>
          </w:p>
          <w:p w14:paraId="6E845CD8" w14:textId="77777777" w:rsidR="00AB551D" w:rsidRDefault="00AB551D">
            <w:pPr>
              <w:rPr>
                <w:sz w:val="22"/>
                <w:szCs w:val="22"/>
              </w:rPr>
            </w:pPr>
          </w:p>
          <w:p w14:paraId="66EAAB59" w14:textId="77777777" w:rsidR="00AB551D" w:rsidRDefault="00AB551D">
            <w:pPr>
              <w:rPr>
                <w:sz w:val="22"/>
                <w:szCs w:val="22"/>
              </w:rPr>
            </w:pPr>
          </w:p>
        </w:tc>
      </w:tr>
      <w:tr w:rsidR="00DA7D9B" w:rsidRPr="0055295F" w14:paraId="5A5C8152" w14:textId="77777777" w:rsidTr="00DA7D9B">
        <w:tc>
          <w:tcPr>
            <w:tcW w:w="1306" w:type="dxa"/>
            <w:vMerge w:val="restart"/>
            <w:shd w:val="clear" w:color="auto" w:fill="E7E6E6" w:themeFill="background2"/>
            <w:vAlign w:val="center"/>
          </w:tcPr>
          <w:p w14:paraId="4BDA3065" w14:textId="77777777" w:rsidR="00DA7D9B" w:rsidRPr="0055295F" w:rsidRDefault="00DA7D9B" w:rsidP="00715A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Mesures</w:t>
            </w: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C7F6E7B" w14:textId="77777777" w:rsidR="00DA7D9B" w:rsidRPr="0055295F" w:rsidRDefault="00DA7D9B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24" w:type="dxa"/>
            <w:shd w:val="clear" w:color="auto" w:fill="E7E6E6" w:themeFill="background2"/>
          </w:tcPr>
          <w:p w14:paraId="0FBE2BB8" w14:textId="77777777" w:rsidR="00DA7D9B" w:rsidRPr="0055295F" w:rsidRDefault="00DA7D9B" w:rsidP="00715A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5295F">
              <w:rPr>
                <w:rFonts w:asciiTheme="majorHAnsi" w:hAnsiTheme="majorHAnsi" w:cstheme="majorHAnsi"/>
                <w:sz w:val="22"/>
                <w:szCs w:val="22"/>
              </w:rPr>
              <w:t>Indicateur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1</w:t>
            </w:r>
            <w:r w:rsidRPr="0055295F">
              <w:rPr>
                <w:rFonts w:asciiTheme="majorHAnsi" w:hAnsiTheme="majorHAnsi" w:cstheme="majorHAnsi"/>
                <w:sz w:val="22"/>
                <w:szCs w:val="22"/>
              </w:rPr>
              <w:t xml:space="preserve"> élève</w:t>
            </w:r>
          </w:p>
        </w:tc>
        <w:tc>
          <w:tcPr>
            <w:tcW w:w="5528" w:type="dxa"/>
            <w:shd w:val="clear" w:color="auto" w:fill="E7E6E6" w:themeFill="background2"/>
          </w:tcPr>
          <w:p w14:paraId="0D9FECD1" w14:textId="77777777" w:rsidR="00DA7D9B" w:rsidRPr="0055295F" w:rsidRDefault="00DA7D9B" w:rsidP="00715A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5295F">
              <w:rPr>
                <w:rFonts w:asciiTheme="majorHAnsi" w:hAnsiTheme="majorHAnsi" w:cstheme="majorHAnsi"/>
                <w:sz w:val="22"/>
                <w:szCs w:val="22"/>
              </w:rPr>
              <w:t>Indicateur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enseignant</w:t>
            </w:r>
          </w:p>
        </w:tc>
      </w:tr>
      <w:tr w:rsidR="00DA7D9B" w:rsidRPr="0055295F" w14:paraId="14E2F0C8" w14:textId="77777777" w:rsidTr="00DA7D9B">
        <w:trPr>
          <w:trHeight w:val="731"/>
        </w:trPr>
        <w:tc>
          <w:tcPr>
            <w:tcW w:w="1306" w:type="dxa"/>
            <w:vMerge/>
            <w:shd w:val="clear" w:color="auto" w:fill="E7E6E6" w:themeFill="background2"/>
          </w:tcPr>
          <w:p w14:paraId="29DA1A7B" w14:textId="77777777" w:rsidR="00DA7D9B" w:rsidRPr="0055295F" w:rsidRDefault="00DA7D9B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shd w:val="clear" w:color="auto" w:fill="E7E6E6" w:themeFill="background2"/>
          </w:tcPr>
          <w:p w14:paraId="2F36A58B" w14:textId="77777777" w:rsidR="00DA7D9B" w:rsidRPr="0055295F" w:rsidRDefault="00DA7D9B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5295F">
              <w:rPr>
                <w:rFonts w:asciiTheme="majorHAnsi" w:hAnsiTheme="majorHAnsi" w:cstheme="majorHAnsi"/>
                <w:sz w:val="22"/>
                <w:szCs w:val="22"/>
              </w:rPr>
              <w:t>Descriptif</w:t>
            </w:r>
          </w:p>
        </w:tc>
        <w:tc>
          <w:tcPr>
            <w:tcW w:w="4724" w:type="dxa"/>
          </w:tcPr>
          <w:p w14:paraId="5E799C90" w14:textId="77777777" w:rsidR="00DA7D9B" w:rsidRPr="0055295F" w:rsidRDefault="00DA7D9B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A781CB2" w14:textId="77777777" w:rsidR="00DA7D9B" w:rsidRPr="0055295F" w:rsidRDefault="00DA7D9B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7D9B" w:rsidRPr="0055295F" w14:paraId="747D2A09" w14:textId="77777777" w:rsidTr="00BE15DA">
        <w:trPr>
          <w:trHeight w:val="807"/>
        </w:trPr>
        <w:tc>
          <w:tcPr>
            <w:tcW w:w="1306" w:type="dxa"/>
            <w:vMerge/>
            <w:shd w:val="clear" w:color="auto" w:fill="E7E6E6" w:themeFill="background2"/>
          </w:tcPr>
          <w:p w14:paraId="613BDD54" w14:textId="77777777" w:rsidR="00DA7D9B" w:rsidRPr="0055295F" w:rsidRDefault="00DA7D9B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shd w:val="clear" w:color="auto" w:fill="E7E6E6" w:themeFill="background2"/>
          </w:tcPr>
          <w:p w14:paraId="50A6D3F4" w14:textId="77777777" w:rsidR="00DA7D9B" w:rsidRDefault="00DA7D9B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5295F">
              <w:rPr>
                <w:rFonts w:asciiTheme="majorHAnsi" w:hAnsiTheme="majorHAnsi" w:cstheme="majorHAnsi"/>
                <w:sz w:val="22"/>
                <w:szCs w:val="22"/>
              </w:rPr>
              <w:t>Données de départ</w:t>
            </w:r>
          </w:p>
          <w:p w14:paraId="2B1E1BD2" w14:textId="77777777" w:rsidR="00DA7D9B" w:rsidRPr="0055295F" w:rsidRDefault="00DA7D9B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Date</w:t>
            </w:r>
          </w:p>
        </w:tc>
        <w:tc>
          <w:tcPr>
            <w:tcW w:w="4724" w:type="dxa"/>
            <w:tcBorders>
              <w:bottom w:val="single" w:sz="4" w:space="0" w:color="000000"/>
            </w:tcBorders>
          </w:tcPr>
          <w:p w14:paraId="3D1E1B82" w14:textId="77777777" w:rsidR="00DA7D9B" w:rsidRPr="0055295F" w:rsidRDefault="00DA7D9B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14:paraId="47122A5C" w14:textId="77777777" w:rsidR="00DA7D9B" w:rsidRPr="0055295F" w:rsidRDefault="00DA7D9B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7D9B" w:rsidRPr="0055295F" w14:paraId="469A0FEF" w14:textId="77777777" w:rsidTr="00BE15DA">
        <w:tc>
          <w:tcPr>
            <w:tcW w:w="1306" w:type="dxa"/>
            <w:vMerge/>
            <w:shd w:val="clear" w:color="auto" w:fill="E7E6E6" w:themeFill="background2"/>
          </w:tcPr>
          <w:p w14:paraId="00C288F8" w14:textId="77777777" w:rsidR="00DA7D9B" w:rsidRPr="0055295F" w:rsidRDefault="00DA7D9B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shd w:val="clear" w:color="auto" w:fill="E7E6E6" w:themeFill="background2"/>
          </w:tcPr>
          <w:p w14:paraId="420D4293" w14:textId="77777777" w:rsidR="00DA7D9B" w:rsidRDefault="00DA7D9B" w:rsidP="00715A92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55295F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Données intermédiaires</w:t>
            </w:r>
          </w:p>
          <w:p w14:paraId="11BFC8E3" w14:textId="77777777" w:rsidR="00DA7D9B" w:rsidRPr="0055295F" w:rsidRDefault="00DA7D9B" w:rsidP="00715A92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4724" w:type="dxa"/>
            <w:shd w:val="clear" w:color="auto" w:fill="DEEAF6" w:themeFill="accent5" w:themeFillTint="33"/>
          </w:tcPr>
          <w:p w14:paraId="058A7659" w14:textId="77777777" w:rsidR="00DA7D9B" w:rsidRPr="00A8232F" w:rsidRDefault="00DA7D9B" w:rsidP="00715A92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DEEAF6" w:themeFill="accent5" w:themeFillTint="33"/>
          </w:tcPr>
          <w:p w14:paraId="2BEAEB8E" w14:textId="77777777" w:rsidR="00DA7D9B" w:rsidRPr="00A8232F" w:rsidRDefault="00DA7D9B" w:rsidP="00715A92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</w:tr>
      <w:tr w:rsidR="00DA7D9B" w:rsidRPr="0055295F" w14:paraId="7D9C1CAC" w14:textId="77777777" w:rsidTr="00BE15DA">
        <w:trPr>
          <w:trHeight w:val="731"/>
        </w:trPr>
        <w:tc>
          <w:tcPr>
            <w:tcW w:w="1306" w:type="dxa"/>
            <w:vMerge/>
            <w:shd w:val="clear" w:color="auto" w:fill="E7E6E6" w:themeFill="background2"/>
          </w:tcPr>
          <w:p w14:paraId="1F6224DC" w14:textId="77777777" w:rsidR="00DA7D9B" w:rsidRPr="0055295F" w:rsidRDefault="00DA7D9B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32CC804" w14:textId="77777777" w:rsidR="00DA7D9B" w:rsidRDefault="00DA7D9B" w:rsidP="00715A92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55295F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Données finales</w:t>
            </w:r>
          </w:p>
          <w:p w14:paraId="38020EDB" w14:textId="77777777" w:rsidR="00DA7D9B" w:rsidRPr="0055295F" w:rsidRDefault="00DA7D9B" w:rsidP="00715A92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472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200B363" w14:textId="77777777" w:rsidR="00DA7D9B" w:rsidRPr="00A8232F" w:rsidRDefault="00DA7D9B" w:rsidP="00715A92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FEEAFE9" w14:textId="77777777" w:rsidR="00DA7D9B" w:rsidRPr="00A8232F" w:rsidRDefault="00DA7D9B" w:rsidP="00715A92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</w:tr>
      <w:tr w:rsidR="00DA7D9B" w:rsidRPr="0055295F" w14:paraId="0AAC27DC" w14:textId="77777777" w:rsidTr="00DA7D9B">
        <w:tc>
          <w:tcPr>
            <w:tcW w:w="1306" w:type="dxa"/>
            <w:vMerge/>
            <w:shd w:val="clear" w:color="auto" w:fill="E7E6E6" w:themeFill="background2"/>
            <w:vAlign w:val="center"/>
          </w:tcPr>
          <w:p w14:paraId="6904EB0B" w14:textId="77777777" w:rsidR="00DA7D9B" w:rsidRPr="0055295F" w:rsidRDefault="00DA7D9B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CB9E8DF" w14:textId="77777777" w:rsidR="00DA7D9B" w:rsidRPr="0055295F" w:rsidRDefault="00DA7D9B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24" w:type="dxa"/>
            <w:shd w:val="clear" w:color="auto" w:fill="E7E6E6" w:themeFill="background2"/>
          </w:tcPr>
          <w:p w14:paraId="0327B817" w14:textId="77777777" w:rsidR="00DA7D9B" w:rsidRPr="0055295F" w:rsidRDefault="00DA7D9B" w:rsidP="00715A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5295F">
              <w:rPr>
                <w:rFonts w:asciiTheme="majorHAnsi" w:hAnsiTheme="majorHAnsi" w:cstheme="majorHAnsi"/>
                <w:sz w:val="22"/>
                <w:szCs w:val="22"/>
              </w:rPr>
              <w:t xml:space="preserve">Indicateur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Pr="0055295F">
              <w:rPr>
                <w:rFonts w:asciiTheme="majorHAnsi" w:hAnsiTheme="majorHAnsi" w:cstheme="majorHAnsi"/>
                <w:sz w:val="22"/>
                <w:szCs w:val="22"/>
              </w:rPr>
              <w:t>élève</w:t>
            </w:r>
          </w:p>
        </w:tc>
        <w:tc>
          <w:tcPr>
            <w:tcW w:w="5528" w:type="dxa"/>
            <w:shd w:val="clear" w:color="auto" w:fill="E7E6E6" w:themeFill="background2"/>
          </w:tcPr>
          <w:p w14:paraId="25CDEE40" w14:textId="77777777" w:rsidR="00DA7D9B" w:rsidRPr="0055295F" w:rsidRDefault="00DA7D9B" w:rsidP="00715A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5295F">
              <w:rPr>
                <w:rFonts w:asciiTheme="majorHAnsi" w:hAnsiTheme="majorHAnsi" w:cstheme="majorHAnsi"/>
                <w:sz w:val="22"/>
                <w:szCs w:val="22"/>
              </w:rPr>
              <w:t>Indicateur 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enseignant</w:t>
            </w:r>
          </w:p>
        </w:tc>
      </w:tr>
      <w:tr w:rsidR="00DA7D9B" w:rsidRPr="0055295F" w14:paraId="5B37D8DA" w14:textId="77777777" w:rsidTr="00DA7D9B">
        <w:trPr>
          <w:trHeight w:val="773"/>
        </w:trPr>
        <w:tc>
          <w:tcPr>
            <w:tcW w:w="1306" w:type="dxa"/>
            <w:vMerge/>
            <w:shd w:val="clear" w:color="auto" w:fill="E7E6E6" w:themeFill="background2"/>
          </w:tcPr>
          <w:p w14:paraId="0981E6E3" w14:textId="77777777" w:rsidR="00DA7D9B" w:rsidRPr="0055295F" w:rsidRDefault="00DA7D9B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shd w:val="clear" w:color="auto" w:fill="E7E6E6" w:themeFill="background2"/>
          </w:tcPr>
          <w:p w14:paraId="57833C46" w14:textId="77777777" w:rsidR="00DA7D9B" w:rsidRPr="0055295F" w:rsidRDefault="00DA7D9B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5295F">
              <w:rPr>
                <w:rFonts w:asciiTheme="majorHAnsi" w:hAnsiTheme="majorHAnsi" w:cstheme="majorHAnsi"/>
                <w:sz w:val="22"/>
                <w:szCs w:val="22"/>
              </w:rPr>
              <w:t>Descriptif</w:t>
            </w:r>
          </w:p>
        </w:tc>
        <w:tc>
          <w:tcPr>
            <w:tcW w:w="4724" w:type="dxa"/>
          </w:tcPr>
          <w:p w14:paraId="60AC30E7" w14:textId="77777777" w:rsidR="00DA7D9B" w:rsidRPr="0055295F" w:rsidRDefault="00DA7D9B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28" w:type="dxa"/>
          </w:tcPr>
          <w:p w14:paraId="48DD0833" w14:textId="77777777" w:rsidR="00DA7D9B" w:rsidRPr="0055295F" w:rsidRDefault="00DA7D9B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7D9B" w:rsidRPr="0055295F" w14:paraId="0B346821" w14:textId="77777777" w:rsidTr="00BE15DA">
        <w:trPr>
          <w:trHeight w:val="771"/>
        </w:trPr>
        <w:tc>
          <w:tcPr>
            <w:tcW w:w="1306" w:type="dxa"/>
            <w:vMerge/>
            <w:shd w:val="clear" w:color="auto" w:fill="E7E6E6" w:themeFill="background2"/>
          </w:tcPr>
          <w:p w14:paraId="0886FA31" w14:textId="77777777" w:rsidR="00DA7D9B" w:rsidRPr="0055295F" w:rsidRDefault="00DA7D9B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shd w:val="clear" w:color="auto" w:fill="E7E6E6" w:themeFill="background2"/>
          </w:tcPr>
          <w:p w14:paraId="3D38D8DB" w14:textId="77777777" w:rsidR="00DA7D9B" w:rsidRDefault="00DA7D9B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5295F">
              <w:rPr>
                <w:rFonts w:asciiTheme="majorHAnsi" w:hAnsiTheme="majorHAnsi" w:cstheme="majorHAnsi"/>
                <w:sz w:val="22"/>
                <w:szCs w:val="22"/>
              </w:rPr>
              <w:t>Données de départ</w:t>
            </w:r>
          </w:p>
          <w:p w14:paraId="48E42618" w14:textId="77777777" w:rsidR="00DA7D9B" w:rsidRPr="0055295F" w:rsidRDefault="00DA7D9B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Date</w:t>
            </w:r>
          </w:p>
        </w:tc>
        <w:tc>
          <w:tcPr>
            <w:tcW w:w="4724" w:type="dxa"/>
            <w:tcBorders>
              <w:bottom w:val="single" w:sz="4" w:space="0" w:color="000000"/>
            </w:tcBorders>
          </w:tcPr>
          <w:p w14:paraId="73964D11" w14:textId="77777777" w:rsidR="00DA7D9B" w:rsidRPr="0055295F" w:rsidRDefault="00DA7D9B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14:paraId="68178A06" w14:textId="77777777" w:rsidR="00DA7D9B" w:rsidRPr="0055295F" w:rsidRDefault="00DA7D9B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7D9B" w:rsidRPr="0055295F" w14:paraId="2A91270D" w14:textId="77777777" w:rsidTr="00BE15DA">
        <w:tc>
          <w:tcPr>
            <w:tcW w:w="1306" w:type="dxa"/>
            <w:vMerge/>
            <w:shd w:val="clear" w:color="auto" w:fill="E7E6E6" w:themeFill="background2"/>
          </w:tcPr>
          <w:p w14:paraId="748B74F4" w14:textId="77777777" w:rsidR="00DA7D9B" w:rsidRPr="0055295F" w:rsidRDefault="00DA7D9B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shd w:val="clear" w:color="auto" w:fill="E7E6E6" w:themeFill="background2"/>
          </w:tcPr>
          <w:p w14:paraId="2512B2F9" w14:textId="77777777" w:rsidR="00DA7D9B" w:rsidRDefault="00DA7D9B" w:rsidP="00715A92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55295F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Données intermédiaires</w:t>
            </w:r>
          </w:p>
          <w:p w14:paraId="5968B786" w14:textId="77777777" w:rsidR="00DA7D9B" w:rsidRPr="0055295F" w:rsidRDefault="00DA7D9B" w:rsidP="00715A92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4724" w:type="dxa"/>
            <w:shd w:val="clear" w:color="auto" w:fill="DEEAF6" w:themeFill="accent5" w:themeFillTint="33"/>
          </w:tcPr>
          <w:p w14:paraId="21556AF2" w14:textId="77777777" w:rsidR="00DA7D9B" w:rsidRPr="0055295F" w:rsidRDefault="00DA7D9B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DEEAF6" w:themeFill="accent5" w:themeFillTint="33"/>
          </w:tcPr>
          <w:p w14:paraId="64F48287" w14:textId="77777777" w:rsidR="00DA7D9B" w:rsidRPr="0055295F" w:rsidRDefault="00DA7D9B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7D9B" w:rsidRPr="0055295F" w14:paraId="3E9C6C81" w14:textId="77777777" w:rsidTr="00BE15DA">
        <w:trPr>
          <w:trHeight w:val="889"/>
        </w:trPr>
        <w:tc>
          <w:tcPr>
            <w:tcW w:w="1306" w:type="dxa"/>
            <w:vMerge/>
            <w:shd w:val="clear" w:color="auto" w:fill="E7E6E6" w:themeFill="background2"/>
          </w:tcPr>
          <w:p w14:paraId="1D93F34B" w14:textId="77777777" w:rsidR="00DA7D9B" w:rsidRPr="0055295F" w:rsidRDefault="00DA7D9B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shd w:val="clear" w:color="auto" w:fill="E7E6E6" w:themeFill="background2"/>
          </w:tcPr>
          <w:p w14:paraId="4FE9485B" w14:textId="77777777" w:rsidR="00DA7D9B" w:rsidRDefault="00DA7D9B" w:rsidP="00715A92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55295F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Données finales</w:t>
            </w:r>
          </w:p>
          <w:p w14:paraId="4389A92B" w14:textId="77777777" w:rsidR="00DA7D9B" w:rsidRPr="0055295F" w:rsidRDefault="00DA7D9B" w:rsidP="00715A92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472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32BB5DC" w14:textId="77777777" w:rsidR="00DA7D9B" w:rsidRPr="0055295F" w:rsidRDefault="00DA7D9B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EEC673B" w14:textId="77777777" w:rsidR="00DA7D9B" w:rsidRPr="0055295F" w:rsidRDefault="00DA7D9B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A7D9B" w14:paraId="5D9B2EE3" w14:textId="77777777" w:rsidTr="00DA7D9B">
        <w:tc>
          <w:tcPr>
            <w:tcW w:w="8208" w:type="dxa"/>
            <w:gridSpan w:val="4"/>
            <w:tcBorders>
              <w:bottom w:val="single" w:sz="4" w:space="0" w:color="000000"/>
            </w:tcBorders>
            <w:shd w:val="pct5" w:color="auto" w:fill="auto"/>
          </w:tcPr>
          <w:p w14:paraId="11FB6B9B" w14:textId="77777777" w:rsidR="00DA7D9B" w:rsidRPr="00710765" w:rsidRDefault="00DA7D9B" w:rsidP="00715A92">
            <w:pPr>
              <w:jc w:val="center"/>
              <w:rPr>
                <w:i/>
                <w:iCs/>
                <w:sz w:val="22"/>
                <w:szCs w:val="22"/>
              </w:rPr>
            </w:pPr>
            <w:r w:rsidRPr="00710765">
              <w:rPr>
                <w:i/>
                <w:iCs/>
                <w:sz w:val="22"/>
                <w:szCs w:val="22"/>
              </w:rPr>
              <w:t>Effets indésirables éventuellement observés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pct5" w:color="auto" w:fill="auto"/>
          </w:tcPr>
          <w:p w14:paraId="755BCB82" w14:textId="77777777" w:rsidR="00DA7D9B" w:rsidRPr="00710765" w:rsidRDefault="00DA7D9B" w:rsidP="00715A92">
            <w:pPr>
              <w:jc w:val="center"/>
              <w:rPr>
                <w:i/>
                <w:iCs/>
                <w:sz w:val="22"/>
                <w:szCs w:val="22"/>
              </w:rPr>
            </w:pPr>
            <w:r w:rsidRPr="00710765">
              <w:rPr>
                <w:i/>
                <w:iCs/>
                <w:sz w:val="22"/>
                <w:szCs w:val="22"/>
              </w:rPr>
              <w:t>Effets positifs non envisagés éventuellement observés</w:t>
            </w:r>
          </w:p>
        </w:tc>
      </w:tr>
      <w:tr w:rsidR="00AB551D" w14:paraId="2D1BE9FC" w14:textId="77777777" w:rsidTr="00BE15DA">
        <w:tc>
          <w:tcPr>
            <w:tcW w:w="8208" w:type="dxa"/>
            <w:gridSpan w:val="4"/>
            <w:tcBorders>
              <w:bottom w:val="single" w:sz="4" w:space="0" w:color="000000"/>
            </w:tcBorders>
            <w:shd w:val="pct5" w:color="auto" w:fill="auto"/>
          </w:tcPr>
          <w:p w14:paraId="41E961F1" w14:textId="77777777" w:rsidR="00AB551D" w:rsidRPr="007E33ED" w:rsidRDefault="00430D85">
            <w:pPr>
              <w:jc w:val="center"/>
              <w:rPr>
                <w:i/>
                <w:iCs/>
                <w:sz w:val="22"/>
                <w:szCs w:val="22"/>
              </w:rPr>
            </w:pPr>
            <w:r w:rsidRPr="007E33ED">
              <w:rPr>
                <w:i/>
                <w:iCs/>
                <w:sz w:val="22"/>
                <w:szCs w:val="22"/>
              </w:rPr>
              <w:lastRenderedPageBreak/>
              <w:t>Effets indésirables éventuellement observés pour moi, les élèves, l’établissement.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pct5" w:color="auto" w:fill="auto"/>
          </w:tcPr>
          <w:p w14:paraId="315F3909" w14:textId="77777777" w:rsidR="00AB551D" w:rsidRPr="007E33ED" w:rsidRDefault="00430D85">
            <w:pPr>
              <w:jc w:val="center"/>
              <w:rPr>
                <w:i/>
                <w:iCs/>
                <w:sz w:val="22"/>
                <w:szCs w:val="22"/>
              </w:rPr>
            </w:pPr>
            <w:r w:rsidRPr="007E33ED">
              <w:rPr>
                <w:i/>
                <w:iCs/>
                <w:sz w:val="22"/>
                <w:szCs w:val="22"/>
              </w:rPr>
              <w:t>Effets positifs non envisagés éventuellement observés pour moi, les élèves, l’établissement.</w:t>
            </w:r>
          </w:p>
        </w:tc>
      </w:tr>
      <w:tr w:rsidR="00AB551D" w14:paraId="76967937" w14:textId="77777777" w:rsidTr="00BE15DA">
        <w:trPr>
          <w:trHeight w:val="3268"/>
        </w:trPr>
        <w:tc>
          <w:tcPr>
            <w:tcW w:w="8208" w:type="dxa"/>
            <w:gridSpan w:val="4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2EC289D" w14:textId="77777777" w:rsidR="00AB551D" w:rsidRDefault="00AB551D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8DECE20" w14:textId="77777777" w:rsidR="00AB551D" w:rsidRDefault="00AB551D">
            <w:pPr>
              <w:rPr>
                <w:sz w:val="22"/>
                <w:szCs w:val="22"/>
              </w:rPr>
            </w:pPr>
          </w:p>
        </w:tc>
      </w:tr>
      <w:tr w:rsidR="00AB551D" w14:paraId="2BB636D8" w14:textId="77777777" w:rsidTr="00BE15DA">
        <w:trPr>
          <w:trHeight w:val="2049"/>
        </w:trPr>
        <w:tc>
          <w:tcPr>
            <w:tcW w:w="187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05B519C9" w14:textId="77777777" w:rsidR="00AB551D" w:rsidRPr="007E33ED" w:rsidRDefault="00430D85">
            <w:pPr>
              <w:rPr>
                <w:i/>
                <w:iCs/>
                <w:sz w:val="22"/>
                <w:szCs w:val="22"/>
              </w:rPr>
            </w:pPr>
            <w:r w:rsidRPr="007E33ED">
              <w:rPr>
                <w:i/>
                <w:iCs/>
                <w:sz w:val="22"/>
                <w:szCs w:val="22"/>
              </w:rPr>
              <w:t>Quelles sont mes conclusions sur l’expérimentation</w:t>
            </w:r>
          </w:p>
        </w:tc>
        <w:tc>
          <w:tcPr>
            <w:tcW w:w="1185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0FAAEF97" w14:textId="77777777" w:rsidR="00AB551D" w:rsidRDefault="00AB551D">
            <w:pPr>
              <w:rPr>
                <w:sz w:val="22"/>
                <w:szCs w:val="22"/>
              </w:rPr>
            </w:pPr>
          </w:p>
        </w:tc>
      </w:tr>
      <w:tr w:rsidR="00BB2238" w14:paraId="7AEAC4DF" w14:textId="77777777" w:rsidTr="00BE15DA">
        <w:trPr>
          <w:trHeight w:val="2049"/>
        </w:trPr>
        <w:tc>
          <w:tcPr>
            <w:tcW w:w="1879" w:type="dxa"/>
            <w:gridSpan w:val="2"/>
            <w:shd w:val="clear" w:color="auto" w:fill="E7E6E6" w:themeFill="background2"/>
          </w:tcPr>
          <w:p w14:paraId="28D8A44F" w14:textId="44F65D92" w:rsidR="00BB2238" w:rsidRPr="007E33ED" w:rsidRDefault="00BB2238">
            <w:pPr>
              <w:rPr>
                <w:i/>
                <w:iCs/>
                <w:sz w:val="22"/>
                <w:szCs w:val="22"/>
              </w:rPr>
            </w:pPr>
            <w:r w:rsidRPr="007E33ED">
              <w:rPr>
                <w:i/>
                <w:iCs/>
                <w:sz w:val="22"/>
                <w:szCs w:val="22"/>
              </w:rPr>
              <w:t>Les besoins me concernant que je vois émerger (formation, accompagnement, soutien)</w:t>
            </w:r>
          </w:p>
        </w:tc>
        <w:tc>
          <w:tcPr>
            <w:tcW w:w="11857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A243AA6" w14:textId="77777777" w:rsidR="00BB2238" w:rsidRDefault="00BB2238">
            <w:pPr>
              <w:rPr>
                <w:sz w:val="22"/>
                <w:szCs w:val="22"/>
              </w:rPr>
            </w:pPr>
          </w:p>
        </w:tc>
      </w:tr>
    </w:tbl>
    <w:p w14:paraId="58C429FB" w14:textId="77777777" w:rsidR="00894281" w:rsidRDefault="00894281">
      <w:pPr>
        <w:sectPr w:rsidR="00894281">
          <w:pgSz w:w="16840" w:h="11900" w:orient="landscape"/>
          <w:pgMar w:top="1417" w:right="1417" w:bottom="1417" w:left="605" w:header="708" w:footer="708" w:gutter="0"/>
          <w:cols w:space="708"/>
          <w:docGrid w:linePitch="360"/>
        </w:sectPr>
      </w:pPr>
    </w:p>
    <w:tbl>
      <w:tblPr>
        <w:tblStyle w:val="Grilledutableau"/>
        <w:tblW w:w="10353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2231"/>
        <w:gridCol w:w="3872"/>
        <w:gridCol w:w="1985"/>
        <w:gridCol w:w="2265"/>
      </w:tblGrid>
      <w:tr w:rsidR="00301097" w14:paraId="04C7E7DB" w14:textId="77777777" w:rsidTr="00BE15DA">
        <w:tc>
          <w:tcPr>
            <w:tcW w:w="10353" w:type="dxa"/>
            <w:gridSpan w:val="4"/>
            <w:shd w:val="clear" w:color="auto" w:fill="BDD6EE" w:themeFill="accent5" w:themeFillTint="66"/>
          </w:tcPr>
          <w:p w14:paraId="273058B5" w14:textId="77777777" w:rsidR="00301097" w:rsidRPr="001204F0" w:rsidRDefault="00301097" w:rsidP="00715A9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204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Identité de l’expérimentation</w:t>
            </w:r>
          </w:p>
        </w:tc>
      </w:tr>
      <w:tr w:rsidR="00301097" w14:paraId="365AF936" w14:textId="77777777" w:rsidTr="008F30B1">
        <w:tc>
          <w:tcPr>
            <w:tcW w:w="2231" w:type="dxa"/>
            <w:shd w:val="clear" w:color="auto" w:fill="E7E6E6" w:themeFill="background2"/>
          </w:tcPr>
          <w:p w14:paraId="041676B5" w14:textId="77777777" w:rsidR="00301097" w:rsidRPr="001204F0" w:rsidRDefault="00301097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04F0">
              <w:rPr>
                <w:rFonts w:asciiTheme="majorHAnsi" w:hAnsiTheme="majorHAnsi" w:cstheme="majorHAnsi"/>
                <w:sz w:val="22"/>
                <w:szCs w:val="22"/>
              </w:rPr>
              <w:t>Nom du projet</w:t>
            </w:r>
          </w:p>
        </w:tc>
        <w:tc>
          <w:tcPr>
            <w:tcW w:w="8122" w:type="dxa"/>
            <w:gridSpan w:val="3"/>
          </w:tcPr>
          <w:p w14:paraId="6CD4AF6E" w14:textId="77777777" w:rsidR="00301097" w:rsidRPr="001204F0" w:rsidRDefault="00301097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1097" w14:paraId="17A05FCB" w14:textId="77777777" w:rsidTr="008F30B1">
        <w:tc>
          <w:tcPr>
            <w:tcW w:w="2231" w:type="dxa"/>
            <w:shd w:val="clear" w:color="auto" w:fill="E7E6E6" w:themeFill="background2"/>
          </w:tcPr>
          <w:p w14:paraId="5B1755F8" w14:textId="77777777" w:rsidR="00301097" w:rsidRPr="001204F0" w:rsidRDefault="00301097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04F0">
              <w:rPr>
                <w:rFonts w:asciiTheme="majorHAnsi" w:hAnsiTheme="majorHAnsi" w:cstheme="majorHAnsi"/>
                <w:sz w:val="22"/>
                <w:szCs w:val="22"/>
              </w:rPr>
              <w:t>Thématique</w:t>
            </w:r>
          </w:p>
        </w:tc>
        <w:tc>
          <w:tcPr>
            <w:tcW w:w="8122" w:type="dxa"/>
            <w:gridSpan w:val="3"/>
          </w:tcPr>
          <w:p w14:paraId="294A04A1" w14:textId="77777777" w:rsidR="00301097" w:rsidRPr="001204F0" w:rsidRDefault="00301097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1097" w14:paraId="4551D790" w14:textId="77777777" w:rsidTr="008F30B1">
        <w:tc>
          <w:tcPr>
            <w:tcW w:w="2231" w:type="dxa"/>
            <w:shd w:val="clear" w:color="auto" w:fill="E7E6E6" w:themeFill="background2"/>
          </w:tcPr>
          <w:p w14:paraId="7E87B746" w14:textId="77777777" w:rsidR="00301097" w:rsidRPr="001204F0" w:rsidRDefault="00301097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04F0">
              <w:rPr>
                <w:rFonts w:asciiTheme="majorHAnsi" w:hAnsiTheme="majorHAnsi" w:cstheme="majorHAnsi"/>
                <w:sz w:val="22"/>
                <w:szCs w:val="22"/>
              </w:rPr>
              <w:t>Nom de l’école/établissement/ circonscription</w:t>
            </w:r>
          </w:p>
        </w:tc>
        <w:tc>
          <w:tcPr>
            <w:tcW w:w="3872" w:type="dxa"/>
          </w:tcPr>
          <w:p w14:paraId="378EF20A" w14:textId="77777777" w:rsidR="00301097" w:rsidRPr="001204F0" w:rsidRDefault="00301097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0" w:type="dxa"/>
            <w:gridSpan w:val="2"/>
          </w:tcPr>
          <w:p w14:paraId="01E83BFC" w14:textId="77777777" w:rsidR="00301097" w:rsidRPr="001204F0" w:rsidRDefault="00301097" w:rsidP="00715A92">
            <w:pPr>
              <w:rPr>
                <w:rFonts w:asciiTheme="majorHAnsi" w:hAnsiTheme="majorHAnsi" w:cstheme="majorHAnsi"/>
              </w:rPr>
            </w:pPr>
            <w:r w:rsidRPr="00D7491B">
              <w:rPr>
                <w:rFonts w:asciiTheme="majorHAnsi" w:hAnsiTheme="majorHAnsi" w:cstheme="majorHAnsi"/>
                <w:color w:val="000000" w:themeColor="text1"/>
              </w:rPr>
              <w:t>Code UAI ou RNE</w:t>
            </w:r>
          </w:p>
        </w:tc>
      </w:tr>
      <w:tr w:rsidR="00301097" w14:paraId="12576AF5" w14:textId="77777777" w:rsidTr="008F30B1">
        <w:tc>
          <w:tcPr>
            <w:tcW w:w="223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FC77ED0" w14:textId="77777777" w:rsidR="00301097" w:rsidRPr="001204F0" w:rsidRDefault="00301097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04F0">
              <w:rPr>
                <w:rFonts w:asciiTheme="majorHAnsi" w:hAnsiTheme="majorHAnsi" w:cstheme="majorHAnsi"/>
                <w:sz w:val="22"/>
                <w:szCs w:val="22"/>
              </w:rPr>
              <w:t>Partenaires éventuels</w:t>
            </w:r>
          </w:p>
        </w:tc>
        <w:tc>
          <w:tcPr>
            <w:tcW w:w="8122" w:type="dxa"/>
            <w:gridSpan w:val="3"/>
            <w:tcBorders>
              <w:bottom w:val="single" w:sz="4" w:space="0" w:color="auto"/>
            </w:tcBorders>
          </w:tcPr>
          <w:p w14:paraId="5358D7B0" w14:textId="77777777" w:rsidR="00301097" w:rsidRPr="001204F0" w:rsidRDefault="00301097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1097" w14:paraId="56F6F19E" w14:textId="77777777" w:rsidTr="008F30B1">
        <w:tc>
          <w:tcPr>
            <w:tcW w:w="223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EAF01AF" w14:textId="77777777" w:rsidR="00301097" w:rsidRPr="001204F0" w:rsidRDefault="00301097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04F0">
              <w:rPr>
                <w:rFonts w:asciiTheme="majorHAnsi" w:hAnsiTheme="majorHAnsi" w:cstheme="majorHAnsi"/>
                <w:sz w:val="22"/>
                <w:szCs w:val="22"/>
              </w:rPr>
              <w:t>Niveaux de classes concernés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(voir commentaire)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5AE077C1" w14:textId="77777777" w:rsidR="00301097" w:rsidRPr="001204F0" w:rsidRDefault="00301097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E7E6E6" w:themeFill="background2"/>
          </w:tcPr>
          <w:p w14:paraId="705F1781" w14:textId="77777777" w:rsidR="00301097" w:rsidRPr="001204F0" w:rsidRDefault="00301097" w:rsidP="00715A92">
            <w:pPr>
              <w:rPr>
                <w:rFonts w:asciiTheme="majorHAnsi" w:hAnsiTheme="majorHAnsi" w:cstheme="majorHAnsi"/>
              </w:rPr>
            </w:pPr>
            <w:r w:rsidRPr="001204F0">
              <w:rPr>
                <w:rFonts w:asciiTheme="majorHAnsi" w:hAnsiTheme="majorHAnsi" w:cstheme="majorHAnsi"/>
              </w:rPr>
              <w:t xml:space="preserve">Nombre d’élèves </w:t>
            </w:r>
            <w:r>
              <w:rPr>
                <w:rFonts w:asciiTheme="majorHAnsi" w:hAnsiTheme="majorHAnsi" w:cstheme="majorHAnsi"/>
              </w:rPr>
              <w:t xml:space="preserve">et de classe </w:t>
            </w:r>
            <w:r w:rsidRPr="001204F0">
              <w:rPr>
                <w:rFonts w:asciiTheme="majorHAnsi" w:hAnsiTheme="majorHAnsi" w:cstheme="majorHAnsi"/>
              </w:rPr>
              <w:t>concernés</w:t>
            </w:r>
          </w:p>
        </w:tc>
        <w:tc>
          <w:tcPr>
            <w:tcW w:w="2265" w:type="dxa"/>
            <w:tcBorders>
              <w:bottom w:val="single" w:sz="4" w:space="0" w:color="000000"/>
            </w:tcBorders>
          </w:tcPr>
          <w:p w14:paraId="0B159B64" w14:textId="77777777" w:rsidR="00301097" w:rsidRPr="001204F0" w:rsidRDefault="00301097" w:rsidP="00715A92">
            <w:pPr>
              <w:rPr>
                <w:rFonts w:asciiTheme="majorHAnsi" w:hAnsiTheme="majorHAnsi" w:cstheme="majorHAnsi"/>
              </w:rPr>
            </w:pPr>
          </w:p>
        </w:tc>
      </w:tr>
      <w:tr w:rsidR="00301097" w14:paraId="02AB25F0" w14:textId="77777777" w:rsidTr="008F30B1">
        <w:tc>
          <w:tcPr>
            <w:tcW w:w="223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AA00D45" w14:textId="77777777" w:rsidR="00301097" w:rsidRPr="001204F0" w:rsidRDefault="00301097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Nombre d’enseignants et nom des disciplines concernées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4929E5DC" w14:textId="77777777" w:rsidR="00301097" w:rsidRPr="001204F0" w:rsidRDefault="00301097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</w:tcPr>
          <w:p w14:paraId="676401EF" w14:textId="77777777" w:rsidR="00301097" w:rsidRPr="001204F0" w:rsidRDefault="00301097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1097" w14:paraId="51914FDB" w14:textId="77777777" w:rsidTr="008F30B1">
        <w:tc>
          <w:tcPr>
            <w:tcW w:w="223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ADB222E" w14:textId="77777777" w:rsidR="00301097" w:rsidRPr="001204F0" w:rsidRDefault="00301097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04F0">
              <w:rPr>
                <w:rFonts w:asciiTheme="majorHAnsi" w:hAnsiTheme="majorHAnsi" w:cstheme="majorHAnsi"/>
                <w:sz w:val="22"/>
                <w:szCs w:val="22"/>
              </w:rPr>
              <w:t xml:space="preserve">Nom, fonction et </w:t>
            </w:r>
            <w:proofErr w:type="spellStart"/>
            <w:r w:rsidRPr="001204F0">
              <w:rPr>
                <w:rFonts w:asciiTheme="majorHAnsi" w:hAnsiTheme="majorHAnsi" w:cstheme="majorHAnsi"/>
                <w:sz w:val="22"/>
                <w:szCs w:val="22"/>
              </w:rPr>
              <w:t>courriél</w:t>
            </w:r>
            <w:proofErr w:type="spellEnd"/>
            <w:r w:rsidRPr="001204F0">
              <w:rPr>
                <w:rFonts w:asciiTheme="majorHAnsi" w:hAnsiTheme="majorHAnsi" w:cstheme="majorHAnsi"/>
                <w:sz w:val="22"/>
                <w:szCs w:val="22"/>
              </w:rPr>
              <w:t xml:space="preserve"> du porteur de projet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43BB2F2E" w14:textId="77777777" w:rsidR="00301097" w:rsidRPr="001204F0" w:rsidRDefault="00301097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</w:tcPr>
          <w:p w14:paraId="7F0DDAD6" w14:textId="77777777" w:rsidR="00301097" w:rsidRPr="001204F0" w:rsidRDefault="00301097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1097" w14:paraId="76018957" w14:textId="77777777" w:rsidTr="008F30B1">
        <w:trPr>
          <w:trHeight w:val="269"/>
        </w:trPr>
        <w:tc>
          <w:tcPr>
            <w:tcW w:w="2231" w:type="dxa"/>
            <w:tcBorders>
              <w:bottom w:val="single" w:sz="4" w:space="0" w:color="000000"/>
            </w:tcBorders>
            <w:shd w:val="clear" w:color="auto" w:fill="E7E6E6" w:themeFill="background2"/>
          </w:tcPr>
          <w:p w14:paraId="4EB1782C" w14:textId="77777777" w:rsidR="00301097" w:rsidRPr="001204F0" w:rsidRDefault="00301097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04F0">
              <w:rPr>
                <w:rFonts w:asciiTheme="majorHAnsi" w:hAnsiTheme="majorHAnsi" w:cstheme="majorHAnsi"/>
                <w:sz w:val="22"/>
                <w:szCs w:val="22"/>
              </w:rPr>
              <w:t xml:space="preserve">Nom de l’inspecteur référent et </w:t>
            </w:r>
            <w:proofErr w:type="spellStart"/>
            <w:r w:rsidRPr="001204F0">
              <w:rPr>
                <w:rFonts w:asciiTheme="majorHAnsi" w:hAnsiTheme="majorHAnsi" w:cstheme="majorHAnsi"/>
                <w:sz w:val="22"/>
                <w:szCs w:val="22"/>
              </w:rPr>
              <w:t>courriél</w:t>
            </w:r>
            <w:proofErr w:type="spellEnd"/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095C143E" w14:textId="77777777" w:rsidR="00301097" w:rsidRPr="001204F0" w:rsidRDefault="00301097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0" w:type="dxa"/>
            <w:gridSpan w:val="2"/>
            <w:tcBorders>
              <w:bottom w:val="single" w:sz="4" w:space="0" w:color="000000"/>
            </w:tcBorders>
          </w:tcPr>
          <w:p w14:paraId="2C814359" w14:textId="77777777" w:rsidR="00301097" w:rsidRPr="001204F0" w:rsidRDefault="00301097" w:rsidP="00715A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862BEC9" w14:textId="770886EA" w:rsidR="00AB551D" w:rsidRDefault="00AB551D" w:rsidP="007E4F10"/>
    <w:sectPr w:rsidR="00AB551D" w:rsidSect="00894281">
      <w:pgSz w:w="11900" w:h="16820"/>
      <w:pgMar w:top="6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CE0B5" w14:textId="77777777" w:rsidR="00E00518" w:rsidRDefault="00E00518">
      <w:r>
        <w:separator/>
      </w:r>
    </w:p>
  </w:endnote>
  <w:endnote w:type="continuationSeparator" w:id="0">
    <w:p w14:paraId="66DDE290" w14:textId="77777777" w:rsidR="00E00518" w:rsidRDefault="00E0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9033540"/>
      <w:docPartObj>
        <w:docPartGallery w:val="Page Numbers (Bottom of Page)"/>
        <w:docPartUnique/>
      </w:docPartObj>
    </w:sdtPr>
    <w:sdtEndPr/>
    <w:sdtContent>
      <w:p w14:paraId="0E78FB69" w14:textId="77777777" w:rsidR="00AB551D" w:rsidRDefault="00430D8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25192DB" w14:textId="77777777" w:rsidR="00AB551D" w:rsidRDefault="00AB551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0509242"/>
      <w:docPartObj>
        <w:docPartGallery w:val="Page Numbers (Bottom of Page)"/>
        <w:docPartUnique/>
      </w:docPartObj>
    </w:sdtPr>
    <w:sdtEndPr/>
    <w:sdtContent>
      <w:p w14:paraId="0C7789E2" w14:textId="77777777" w:rsidR="00AB551D" w:rsidRDefault="00430D8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</w:rPr>
          <w:t>1</w:t>
        </w:r>
        <w:r>
          <w:rPr>
            <w:rStyle w:val="Numrodepage"/>
          </w:rPr>
          <w:fldChar w:fldCharType="end"/>
        </w:r>
      </w:p>
    </w:sdtContent>
  </w:sdt>
  <w:tbl>
    <w:tblPr>
      <w:tblStyle w:val="Grilledutableau"/>
      <w:tblW w:w="14596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3"/>
      <w:gridCol w:w="1456"/>
      <w:gridCol w:w="11057"/>
    </w:tblGrid>
    <w:tr w:rsidR="008E5E2D" w14:paraId="0683C02A" w14:textId="77777777" w:rsidTr="00F9526F">
      <w:tc>
        <w:tcPr>
          <w:tcW w:w="2083" w:type="dxa"/>
        </w:tcPr>
        <w:p w14:paraId="60F15CDF" w14:textId="77777777" w:rsidR="008E5E2D" w:rsidRPr="00F8131B" w:rsidRDefault="008E5E2D" w:rsidP="008E5E2D">
          <w:pPr>
            <w:pStyle w:val="Pieddepage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2ED892E1" wp14:editId="45877E0E">
                <wp:extent cx="1186004" cy="552347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587" cy="566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6" w:type="dxa"/>
        </w:tcPr>
        <w:p w14:paraId="2684B293" w14:textId="77777777" w:rsidR="008E5E2D" w:rsidRPr="00F8131B" w:rsidRDefault="008E5E2D" w:rsidP="008E5E2D">
          <w:pPr>
            <w:pStyle w:val="Pieddepage"/>
            <w:jc w:val="right"/>
            <w:rPr>
              <w:sz w:val="16"/>
              <w:szCs w:val="16"/>
            </w:rPr>
          </w:pPr>
        </w:p>
      </w:tc>
      <w:tc>
        <w:tcPr>
          <w:tcW w:w="11057" w:type="dxa"/>
        </w:tcPr>
        <w:p w14:paraId="4BC389E4" w14:textId="77777777" w:rsidR="008E5E2D" w:rsidRDefault="008E5E2D" w:rsidP="008E5E2D">
          <w:pPr>
            <w:pStyle w:val="Pieddepage"/>
            <w:jc w:val="right"/>
            <w:rPr>
              <w:sz w:val="16"/>
              <w:szCs w:val="16"/>
            </w:rPr>
          </w:pPr>
        </w:p>
        <w:p w14:paraId="278DDD86" w14:textId="77777777" w:rsidR="008E5E2D" w:rsidRDefault="008E5E2D" w:rsidP="008E5E2D">
          <w:pPr>
            <w:pStyle w:val="Pieddepage"/>
            <w:rPr>
              <w:sz w:val="16"/>
              <w:szCs w:val="16"/>
            </w:rPr>
          </w:pPr>
        </w:p>
        <w:p w14:paraId="08783486" w14:textId="77777777" w:rsidR="008E5E2D" w:rsidRDefault="008E5E2D" w:rsidP="008E5E2D">
          <w:pPr>
            <w:pStyle w:val="Pieddepage"/>
            <w:rPr>
              <w:sz w:val="16"/>
              <w:szCs w:val="16"/>
            </w:rPr>
          </w:pPr>
          <w:r w:rsidRPr="00F8131B">
            <w:rPr>
              <w:sz w:val="16"/>
              <w:szCs w:val="16"/>
            </w:rPr>
            <w:t>Fiche descriptive d’expérimentation personnelle ou collective d’un projet non dérogatoire</w:t>
          </w:r>
        </w:p>
      </w:tc>
    </w:tr>
  </w:tbl>
  <w:p w14:paraId="076FC9AD" w14:textId="77777777" w:rsidR="00AB551D" w:rsidRDefault="00AB551D" w:rsidP="008E5E2D">
    <w:pPr>
      <w:pStyle w:val="Pieddepag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3F2D8" w14:textId="77777777" w:rsidR="00E00518" w:rsidRDefault="00E00518">
      <w:r>
        <w:separator/>
      </w:r>
    </w:p>
  </w:footnote>
  <w:footnote w:type="continuationSeparator" w:id="0">
    <w:p w14:paraId="7716BFFC" w14:textId="77777777" w:rsidR="00E00518" w:rsidRDefault="00E00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51D"/>
    <w:rsid w:val="001A766A"/>
    <w:rsid w:val="001E6F36"/>
    <w:rsid w:val="002B111D"/>
    <w:rsid w:val="002E696F"/>
    <w:rsid w:val="00301097"/>
    <w:rsid w:val="00315097"/>
    <w:rsid w:val="00382C19"/>
    <w:rsid w:val="00430D85"/>
    <w:rsid w:val="00467C94"/>
    <w:rsid w:val="004E1ECB"/>
    <w:rsid w:val="004E2630"/>
    <w:rsid w:val="004E41D8"/>
    <w:rsid w:val="00506385"/>
    <w:rsid w:val="00510808"/>
    <w:rsid w:val="005959E1"/>
    <w:rsid w:val="005B6324"/>
    <w:rsid w:val="007D3B36"/>
    <w:rsid w:val="007E33ED"/>
    <w:rsid w:val="007E4F10"/>
    <w:rsid w:val="00894281"/>
    <w:rsid w:val="008D6161"/>
    <w:rsid w:val="008E5E2D"/>
    <w:rsid w:val="008F30B1"/>
    <w:rsid w:val="009E43DE"/>
    <w:rsid w:val="00A8615C"/>
    <w:rsid w:val="00AB551D"/>
    <w:rsid w:val="00AF3334"/>
    <w:rsid w:val="00BB2238"/>
    <w:rsid w:val="00BE15DA"/>
    <w:rsid w:val="00C11463"/>
    <w:rsid w:val="00D30A4D"/>
    <w:rsid w:val="00DA7D9B"/>
    <w:rsid w:val="00DF2A1E"/>
    <w:rsid w:val="00E00518"/>
    <w:rsid w:val="00EB76D9"/>
    <w:rsid w:val="00ED6E3F"/>
    <w:rsid w:val="00E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FF28"/>
  <w15:docId w15:val="{1BEA9269-3B75-A04F-8F92-80B4943E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34"/>
        <w:lang w:val="fr-FR" w:eastAsia="en-US" w:bidi="bo-C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styleId="Grilledutableau">
    <w:name w:val="Table Grid"/>
    <w:basedOn w:val="Tableau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Numrodepage">
    <w:name w:val="page number"/>
    <w:basedOn w:val="Policepardfau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9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9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9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imes New Roman" w:hAnsi="Times New Roman" w:cs="Times New Roman"/>
      <w:sz w:val="18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imes New Roman" w:hAnsi="Times New Roman" w:cs="Times New Roman"/>
      <w:sz w:val="18"/>
      <w:szCs w:val="26"/>
    </w:rPr>
  </w:style>
  <w:style w:type="paragraph" w:styleId="NormalWeb">
    <w:name w:val="Normal (Web)"/>
    <w:basedOn w:val="Normal"/>
    <w:uiPriority w:val="99"/>
    <w:semiHidden/>
    <w:unhideWhenUsed/>
    <w:rsid w:val="00D30A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4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Boyries</dc:creator>
  <cp:keywords/>
  <dc:description/>
  <cp:lastModifiedBy>Pascal Boyries</cp:lastModifiedBy>
  <cp:revision>13</cp:revision>
  <dcterms:created xsi:type="dcterms:W3CDTF">2021-02-03T10:39:00Z</dcterms:created>
  <dcterms:modified xsi:type="dcterms:W3CDTF">2021-03-09T15:44:00Z</dcterms:modified>
</cp:coreProperties>
</file>