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26"/>
        <w:gridCol w:w="3874"/>
        <w:gridCol w:w="1877"/>
        <w:gridCol w:w="107"/>
        <w:gridCol w:w="2264"/>
      </w:tblGrid>
      <w:tr w:rsidR="00127A77" w14:paraId="1876903E" w14:textId="77777777" w:rsidTr="00A61CD2">
        <w:tc>
          <w:tcPr>
            <w:tcW w:w="22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52B91E2" w14:textId="77777777" w:rsidR="00127A77" w:rsidRDefault="00E22194">
            <w:r>
              <w:rPr>
                <w:noProof/>
                <w:lang w:eastAsia="fr-FR" w:bidi="ar-SA"/>
              </w:rPr>
              <mc:AlternateContent>
                <mc:Choice Requires="wpg">
                  <w:drawing>
                    <wp:inline distT="0" distB="0" distL="0" distR="0" wp14:anchorId="06578278" wp14:editId="6634E6D2">
                      <wp:extent cx="1086416" cy="844122"/>
                      <wp:effectExtent l="0" t="0" r="635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01504" cy="8558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85.5pt;height:66.5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575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EEB091B" w14:textId="61F9B8BD" w:rsidR="00127A77" w:rsidRDefault="00E22194" w:rsidP="004773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EXPERIM 2</w:t>
            </w:r>
          </w:p>
          <w:p w14:paraId="59C92733" w14:textId="12DB6B09" w:rsidR="00127A77" w:rsidRDefault="00E22194">
            <w:pPr>
              <w:jc w:val="center"/>
            </w:pPr>
            <w:r>
              <w:rPr>
                <w:b/>
                <w:bCs/>
              </w:rPr>
              <w:t xml:space="preserve">Fiche descriptive </w:t>
            </w:r>
          </w:p>
        </w:tc>
        <w:tc>
          <w:tcPr>
            <w:tcW w:w="237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4F1B9EE" w14:textId="77F24253" w:rsidR="00127A77" w:rsidRDefault="00006A61">
            <w:r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  <w:lang w:eastAsia="fr-FR" w:bidi="ar-SA"/>
              </w:rPr>
              <w:drawing>
                <wp:inline distT="0" distB="0" distL="0" distR="0" wp14:anchorId="23E76842" wp14:editId="7F977A6C">
                  <wp:extent cx="1438468" cy="669925"/>
                  <wp:effectExtent l="0" t="0" r="0" b="317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463" cy="685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A77" w14:paraId="4CCDF9DC" w14:textId="77777777">
        <w:trPr>
          <w:trHeight w:val="1793"/>
        </w:trPr>
        <w:tc>
          <w:tcPr>
            <w:tcW w:w="1034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7885785" w14:textId="77777777" w:rsidR="00127A77" w:rsidRDefault="00127A77"/>
          <w:p w14:paraId="6492373F" w14:textId="77777777" w:rsidR="00127A77" w:rsidRDefault="00127A77">
            <w:pPr>
              <w:rPr>
                <w:i/>
                <w:iCs/>
                <w:sz w:val="20"/>
                <w:szCs w:val="20"/>
              </w:rPr>
            </w:pPr>
          </w:p>
          <w:p w14:paraId="585E52FD" w14:textId="77777777" w:rsidR="00127A77" w:rsidRDefault="00127A77">
            <w:pPr>
              <w:rPr>
                <w:i/>
                <w:iCs/>
                <w:sz w:val="20"/>
                <w:szCs w:val="20"/>
              </w:rPr>
            </w:pPr>
          </w:p>
          <w:p w14:paraId="35A28B5A" w14:textId="1E651A71" w:rsidR="00127A77" w:rsidRDefault="00E608C4">
            <w:pPr>
              <w:rPr>
                <w:i/>
                <w:iCs/>
                <w:sz w:val="20"/>
                <w:szCs w:val="20"/>
              </w:rPr>
            </w:pPr>
            <w:r w:rsidRPr="00E608C4">
              <w:rPr>
                <w:i/>
                <w:iCs/>
                <w:sz w:val="20"/>
                <w:szCs w:val="20"/>
              </w:rPr>
              <w:t xml:space="preserve">Cette fiche concerne les expérimentations </w:t>
            </w:r>
            <w:r w:rsidR="009722C1" w:rsidRPr="00D7479B">
              <w:rPr>
                <w:i/>
                <w:iCs/>
                <w:sz w:val="20"/>
                <w:szCs w:val="20"/>
              </w:rPr>
              <w:t xml:space="preserve">engagées par les établissements </w:t>
            </w:r>
            <w:r w:rsidRPr="00012C66">
              <w:rPr>
                <w:b/>
                <w:bCs/>
                <w:i/>
                <w:iCs/>
                <w:sz w:val="20"/>
                <w:szCs w:val="20"/>
              </w:rPr>
              <w:t xml:space="preserve">nécessitant </w:t>
            </w:r>
            <w:r w:rsidR="009722C1" w:rsidRPr="00012C66">
              <w:rPr>
                <w:b/>
                <w:bCs/>
                <w:i/>
                <w:iCs/>
                <w:sz w:val="20"/>
                <w:szCs w:val="20"/>
              </w:rPr>
              <w:t xml:space="preserve">ou non </w:t>
            </w:r>
            <w:r w:rsidRPr="00012C66">
              <w:rPr>
                <w:b/>
                <w:bCs/>
                <w:i/>
                <w:iCs/>
                <w:sz w:val="20"/>
                <w:szCs w:val="20"/>
              </w:rPr>
              <w:t>une demande de dérogation.</w:t>
            </w:r>
            <w:r>
              <w:t xml:space="preserve"> </w:t>
            </w:r>
            <w:r w:rsidR="00E22194" w:rsidRPr="00E608C4">
              <w:rPr>
                <w:i/>
                <w:iCs/>
                <w:sz w:val="20"/>
                <w:szCs w:val="20"/>
              </w:rPr>
              <w:t>Elle est à renvo</w:t>
            </w:r>
            <w:r w:rsidR="003B09FE" w:rsidRPr="00E608C4">
              <w:rPr>
                <w:i/>
                <w:iCs/>
                <w:sz w:val="20"/>
                <w:szCs w:val="20"/>
              </w:rPr>
              <w:t xml:space="preserve">yer </w:t>
            </w:r>
            <w:r w:rsidR="00E22194" w:rsidRPr="00E608C4">
              <w:rPr>
                <w:i/>
                <w:iCs/>
                <w:sz w:val="20"/>
                <w:szCs w:val="20"/>
              </w:rPr>
              <w:t>complétée</w:t>
            </w:r>
            <w:r w:rsidR="00E22194" w:rsidRPr="00A23409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A23409" w:rsidRPr="00A23409">
              <w:rPr>
                <w:b/>
                <w:bCs/>
                <w:i/>
                <w:iCs/>
                <w:sz w:val="20"/>
                <w:szCs w:val="20"/>
              </w:rPr>
              <w:t>en version traitement de texte</w:t>
            </w:r>
            <w:r w:rsidR="00A23409">
              <w:rPr>
                <w:i/>
                <w:iCs/>
                <w:sz w:val="20"/>
                <w:szCs w:val="20"/>
              </w:rPr>
              <w:t xml:space="preserve">, </w:t>
            </w:r>
            <w:r w:rsidR="00E22194" w:rsidRPr="00E608C4">
              <w:rPr>
                <w:i/>
                <w:iCs/>
                <w:sz w:val="20"/>
                <w:szCs w:val="20"/>
              </w:rPr>
              <w:t xml:space="preserve">à l’exception des champs en </w:t>
            </w:r>
            <w:r>
              <w:rPr>
                <w:i/>
                <w:iCs/>
                <w:sz w:val="20"/>
                <w:szCs w:val="20"/>
              </w:rPr>
              <w:t>orangé clair</w:t>
            </w:r>
            <w:r w:rsidR="00E22194" w:rsidRPr="00E608C4">
              <w:rPr>
                <w:i/>
                <w:iCs/>
                <w:sz w:val="20"/>
                <w:szCs w:val="20"/>
              </w:rPr>
              <w:t xml:space="preserve"> qui seront </w:t>
            </w:r>
            <w:r w:rsidR="0028123D">
              <w:rPr>
                <w:i/>
                <w:iCs/>
                <w:sz w:val="20"/>
                <w:szCs w:val="20"/>
              </w:rPr>
              <w:t xml:space="preserve">à nous communiquer </w:t>
            </w:r>
            <w:r w:rsidR="00395BD0">
              <w:rPr>
                <w:i/>
                <w:iCs/>
                <w:sz w:val="20"/>
                <w:szCs w:val="20"/>
              </w:rPr>
              <w:t>lors des demandes de prolongation</w:t>
            </w:r>
            <w:r w:rsidR="00E22194" w:rsidRPr="00E608C4">
              <w:rPr>
                <w:i/>
                <w:iCs/>
                <w:sz w:val="20"/>
                <w:szCs w:val="20"/>
              </w:rPr>
              <w:t xml:space="preserve">, à </w:t>
            </w:r>
            <w:r w:rsidR="0028123D">
              <w:rPr>
                <w:i/>
                <w:iCs/>
                <w:sz w:val="20"/>
                <w:szCs w:val="20"/>
              </w:rPr>
              <w:t xml:space="preserve">l’adresse suivante : </w:t>
            </w:r>
            <w:hyperlink r:id="rId11" w:history="1">
              <w:r w:rsidR="0028123D" w:rsidRPr="001E70D0">
                <w:rPr>
                  <w:rStyle w:val="Lienhypertexte"/>
                  <w:i/>
                  <w:iCs/>
                  <w:sz w:val="20"/>
                  <w:szCs w:val="20"/>
                </w:rPr>
                <w:t>ce.cardie@ac-grenoble.fr</w:t>
              </w:r>
            </w:hyperlink>
            <w:r w:rsidR="00327CC4" w:rsidRPr="00E608C4">
              <w:rPr>
                <w:i/>
                <w:iCs/>
                <w:sz w:val="20"/>
                <w:szCs w:val="20"/>
              </w:rPr>
              <w:t>.</w:t>
            </w:r>
            <w:r w:rsidR="0018548F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7C8D490" w14:textId="4B6E8045" w:rsidR="00127A77" w:rsidRDefault="00E22194">
            <w:pPr>
              <w:rPr>
                <w:i/>
                <w:iCs/>
                <w:sz w:val="20"/>
                <w:szCs w:val="20"/>
              </w:rPr>
            </w:pPr>
            <w:r w:rsidRPr="00E608C4">
              <w:rPr>
                <w:i/>
                <w:iCs/>
                <w:sz w:val="20"/>
                <w:szCs w:val="20"/>
              </w:rPr>
              <w:t>Pour vous aider</w:t>
            </w:r>
            <w:r w:rsidR="0028123D">
              <w:rPr>
                <w:i/>
                <w:iCs/>
                <w:sz w:val="20"/>
                <w:szCs w:val="20"/>
              </w:rPr>
              <w:t xml:space="preserve"> à rédiger </w:t>
            </w:r>
            <w:r w:rsidR="0028123D" w:rsidRPr="00D00787">
              <w:rPr>
                <w:i/>
                <w:iCs/>
                <w:color w:val="000000" w:themeColor="text1"/>
                <w:sz w:val="20"/>
                <w:szCs w:val="20"/>
              </w:rPr>
              <w:t>la fiche</w:t>
            </w:r>
            <w:r w:rsidR="00327CC4" w:rsidRPr="00D00787">
              <w:rPr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00D00787">
              <w:rPr>
                <w:i/>
                <w:iCs/>
                <w:color w:val="000000" w:themeColor="text1"/>
                <w:sz w:val="20"/>
                <w:szCs w:val="20"/>
              </w:rPr>
              <w:t xml:space="preserve"> nous mettons à votre </w:t>
            </w:r>
            <w:r w:rsidRPr="00E608C4">
              <w:rPr>
                <w:i/>
                <w:iCs/>
                <w:sz w:val="20"/>
                <w:szCs w:val="20"/>
              </w:rPr>
              <w:t>disposition des éléments d’aide sur le site de la CARDIE</w:t>
            </w:r>
            <w:r w:rsidR="0028123D">
              <w:rPr>
                <w:i/>
                <w:iCs/>
                <w:sz w:val="20"/>
                <w:szCs w:val="20"/>
              </w:rPr>
              <w:t xml:space="preserve"> de l’</w:t>
            </w:r>
            <w:r w:rsidR="0049389F">
              <w:rPr>
                <w:i/>
                <w:iCs/>
                <w:sz w:val="20"/>
                <w:szCs w:val="20"/>
              </w:rPr>
              <w:t>A</w:t>
            </w:r>
            <w:r w:rsidR="0028123D">
              <w:rPr>
                <w:i/>
                <w:iCs/>
                <w:sz w:val="20"/>
                <w:szCs w:val="20"/>
              </w:rPr>
              <w:t xml:space="preserve">cadémie de Grenoble </w:t>
            </w:r>
            <w:r w:rsidR="0028123D" w:rsidRPr="0028123D">
              <w:rPr>
                <w:i/>
                <w:iCs/>
                <w:color w:val="4472C4" w:themeColor="accent1"/>
                <w:sz w:val="20"/>
                <w:szCs w:val="20"/>
              </w:rPr>
              <w:t>(</w:t>
            </w:r>
            <w:hyperlink r:id="rId12" w:history="1">
              <w:r w:rsidR="00D00787" w:rsidRPr="006669B2">
                <w:rPr>
                  <w:rStyle w:val="Lienhypertexte"/>
                  <w:i/>
                  <w:iCs/>
                  <w:sz w:val="20"/>
                  <w:szCs w:val="20"/>
                </w:rPr>
                <w:t>https://cardie.web.ac-grenoble.fr</w:t>
              </w:r>
            </w:hyperlink>
            <w:r w:rsidR="0028123D" w:rsidRPr="0028123D">
              <w:rPr>
                <w:i/>
                <w:iCs/>
                <w:color w:val="4472C4" w:themeColor="accent1"/>
                <w:sz w:val="20"/>
                <w:szCs w:val="20"/>
              </w:rPr>
              <w:t>).</w:t>
            </w:r>
            <w:r w:rsidR="00D0078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="00D00787" w:rsidRPr="00D00787">
              <w:rPr>
                <w:i/>
                <w:iCs/>
                <w:color w:val="000000" w:themeColor="text1"/>
                <w:sz w:val="20"/>
                <w:szCs w:val="20"/>
              </w:rPr>
              <w:t xml:space="preserve">Il vous est également possible de contacter les Référents Innovations-Expérimentation départementaux </w:t>
            </w:r>
            <w:r w:rsidR="00D00787">
              <w:rPr>
                <w:i/>
                <w:iCs/>
                <w:color w:val="000000" w:themeColor="text1"/>
                <w:sz w:val="20"/>
                <w:szCs w:val="20"/>
              </w:rPr>
              <w:t xml:space="preserve">ou la cellule CARDIE </w:t>
            </w:r>
            <w:r w:rsidR="00D00787" w:rsidRPr="00D00787">
              <w:rPr>
                <w:i/>
                <w:iCs/>
                <w:color w:val="000000" w:themeColor="text1"/>
                <w:sz w:val="20"/>
                <w:szCs w:val="20"/>
              </w:rPr>
              <w:t>dont la liste et les coordonnées sont sur le site académique</w:t>
            </w:r>
            <w:r w:rsidR="00395BD0">
              <w:rPr>
                <w:i/>
                <w:iCs/>
                <w:color w:val="000000" w:themeColor="text1"/>
                <w:sz w:val="20"/>
                <w:szCs w:val="20"/>
              </w:rPr>
              <w:t xml:space="preserve"> (</w:t>
            </w:r>
            <w:hyperlink r:id="rId13" w:history="1">
              <w:r w:rsidR="00395BD0" w:rsidRPr="005845F1">
                <w:rPr>
                  <w:rStyle w:val="Lienhypertexte"/>
                  <w:i/>
                  <w:iCs/>
                  <w:sz w:val="20"/>
                  <w:szCs w:val="20"/>
                </w:rPr>
                <w:t>https://cardie.web.ac-grenoble.fr/presentation-de-la-cardie</w:t>
              </w:r>
            </w:hyperlink>
            <w:r w:rsidR="00395BD0">
              <w:rPr>
                <w:i/>
                <w:iCs/>
                <w:color w:val="000000" w:themeColor="text1"/>
                <w:sz w:val="20"/>
                <w:szCs w:val="20"/>
              </w:rPr>
              <w:t>),</w:t>
            </w:r>
            <w:r w:rsidR="00D00787">
              <w:rPr>
                <w:i/>
                <w:iCs/>
                <w:color w:val="000000" w:themeColor="text1"/>
                <w:sz w:val="20"/>
                <w:szCs w:val="20"/>
              </w:rPr>
              <w:t xml:space="preserve"> en particulier pour toutes les expérimentations ayant un caractère dérogatoire de façon à bien être en règle avec le </w:t>
            </w:r>
            <w:r w:rsidR="00395BD0">
              <w:rPr>
                <w:i/>
                <w:iCs/>
                <w:color w:val="000000" w:themeColor="text1"/>
                <w:sz w:val="20"/>
                <w:szCs w:val="20"/>
              </w:rPr>
              <w:t>C</w:t>
            </w:r>
            <w:r w:rsidR="00D00787">
              <w:rPr>
                <w:i/>
                <w:iCs/>
                <w:color w:val="000000" w:themeColor="text1"/>
                <w:sz w:val="20"/>
                <w:szCs w:val="20"/>
              </w:rPr>
              <w:t>ode de l’</w:t>
            </w:r>
            <w:r w:rsidR="00395BD0">
              <w:rPr>
                <w:i/>
                <w:iCs/>
                <w:color w:val="000000" w:themeColor="text1"/>
                <w:sz w:val="20"/>
                <w:szCs w:val="20"/>
              </w:rPr>
              <w:t>É</w:t>
            </w:r>
            <w:r w:rsidR="00D00787">
              <w:rPr>
                <w:i/>
                <w:iCs/>
                <w:color w:val="000000" w:themeColor="text1"/>
                <w:sz w:val="20"/>
                <w:szCs w:val="20"/>
              </w:rPr>
              <w:t xml:space="preserve">ducation. </w:t>
            </w:r>
            <w:r w:rsidR="00D00787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</w:p>
          <w:p w14:paraId="2E8F5C20" w14:textId="77777777" w:rsidR="00127A77" w:rsidRDefault="00127A77">
            <w:pPr>
              <w:rPr>
                <w:i/>
                <w:iCs/>
                <w:sz w:val="20"/>
                <w:szCs w:val="20"/>
              </w:rPr>
            </w:pPr>
          </w:p>
        </w:tc>
      </w:tr>
      <w:tr w:rsidR="00127A77" w14:paraId="70A9D2BF" w14:textId="77777777" w:rsidTr="000D4E2E">
        <w:tc>
          <w:tcPr>
            <w:tcW w:w="10348" w:type="dxa"/>
            <w:gridSpan w:val="5"/>
            <w:shd w:val="clear" w:color="auto" w:fill="FFC000" w:themeFill="accent4"/>
            <w:vAlign w:val="center"/>
          </w:tcPr>
          <w:p w14:paraId="14F75CA5" w14:textId="77777777" w:rsidR="00127A77" w:rsidRPr="001204F0" w:rsidRDefault="00E22194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204F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Identité de l’expérimentation</w:t>
            </w:r>
          </w:p>
        </w:tc>
      </w:tr>
      <w:tr w:rsidR="000D4E2E" w14:paraId="4D061084" w14:textId="77777777" w:rsidTr="002A14B1">
        <w:trPr>
          <w:trHeight w:val="518"/>
        </w:trPr>
        <w:tc>
          <w:tcPr>
            <w:tcW w:w="2226" w:type="dxa"/>
            <w:shd w:val="clear" w:color="auto" w:fill="E7E6E6" w:themeFill="background2"/>
            <w:vAlign w:val="center"/>
          </w:tcPr>
          <w:p w14:paraId="3DD2AC2D" w14:textId="019B2873" w:rsidR="000D4E2E" w:rsidRDefault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204F0">
              <w:rPr>
                <w:rFonts w:asciiTheme="majorHAnsi" w:hAnsiTheme="majorHAnsi" w:cstheme="majorHAnsi"/>
                <w:sz w:val="22"/>
                <w:szCs w:val="22"/>
              </w:rPr>
              <w:t>Nom du projet</w:t>
            </w:r>
          </w:p>
          <w:p w14:paraId="163CFBEB" w14:textId="77777777" w:rsidR="000D4E2E" w:rsidRDefault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E06DB0E" w14:textId="6FACA997" w:rsidR="000D4E2E" w:rsidRPr="001204F0" w:rsidRDefault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22" w:type="dxa"/>
            <w:gridSpan w:val="4"/>
            <w:vAlign w:val="center"/>
          </w:tcPr>
          <w:p w14:paraId="280E70B1" w14:textId="0053A206" w:rsidR="000D4E2E" w:rsidRPr="00040752" w:rsidRDefault="000D4E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D4E2E" w14:paraId="56B4955E" w14:textId="77777777" w:rsidTr="00A61CD2">
        <w:trPr>
          <w:trHeight w:val="675"/>
        </w:trPr>
        <w:tc>
          <w:tcPr>
            <w:tcW w:w="2226" w:type="dxa"/>
            <w:shd w:val="clear" w:color="auto" w:fill="E7E6E6" w:themeFill="background2"/>
            <w:vAlign w:val="center"/>
          </w:tcPr>
          <w:p w14:paraId="600F5500" w14:textId="5EC0DFC4" w:rsidR="000D4E2E" w:rsidRPr="001204F0" w:rsidRDefault="000D4E2E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204F0">
              <w:rPr>
                <w:rFonts w:asciiTheme="majorHAnsi" w:hAnsiTheme="majorHAnsi" w:cstheme="majorHAnsi"/>
                <w:sz w:val="22"/>
                <w:szCs w:val="22"/>
              </w:rPr>
              <w:t>Thématique</w:t>
            </w:r>
          </w:p>
        </w:tc>
        <w:tc>
          <w:tcPr>
            <w:tcW w:w="8122" w:type="dxa"/>
            <w:gridSpan w:val="4"/>
            <w:vAlign w:val="center"/>
          </w:tcPr>
          <w:p w14:paraId="03791202" w14:textId="6C6A2188" w:rsidR="000D4E2E" w:rsidRPr="00040752" w:rsidRDefault="000D4E2E" w:rsidP="000D4E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D4E2E" w14:paraId="64FAABB6" w14:textId="77777777" w:rsidTr="00A61CD2">
        <w:tc>
          <w:tcPr>
            <w:tcW w:w="2226" w:type="dxa"/>
            <w:shd w:val="clear" w:color="auto" w:fill="E7E6E6" w:themeFill="background2"/>
            <w:vAlign w:val="center"/>
          </w:tcPr>
          <w:p w14:paraId="0A6FECAE" w14:textId="2C982D90" w:rsidR="000D4E2E" w:rsidRPr="001204F0" w:rsidRDefault="000D4E2E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204F0">
              <w:rPr>
                <w:rFonts w:asciiTheme="majorHAnsi" w:hAnsiTheme="majorHAnsi" w:cstheme="majorHAnsi"/>
                <w:sz w:val="22"/>
                <w:szCs w:val="22"/>
              </w:rPr>
              <w:t xml:space="preserve">Nom de </w:t>
            </w:r>
            <w:r w:rsidR="00BF16F5">
              <w:rPr>
                <w:rFonts w:asciiTheme="majorHAnsi" w:hAnsiTheme="majorHAnsi" w:cstheme="majorHAnsi"/>
                <w:sz w:val="22"/>
                <w:szCs w:val="22"/>
              </w:rPr>
              <w:t xml:space="preserve">l’école/établissement/ </w:t>
            </w:r>
            <w:r w:rsidR="00967303" w:rsidRPr="00967303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C</w:t>
            </w:r>
            <w:r w:rsidRPr="0096730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irconscription</w:t>
            </w:r>
          </w:p>
        </w:tc>
        <w:tc>
          <w:tcPr>
            <w:tcW w:w="3874" w:type="dxa"/>
            <w:vAlign w:val="center"/>
          </w:tcPr>
          <w:p w14:paraId="02D778A6" w14:textId="01309C66" w:rsidR="000D4E2E" w:rsidRPr="00040752" w:rsidRDefault="000D4E2E" w:rsidP="000D4E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48" w:type="dxa"/>
            <w:gridSpan w:val="3"/>
            <w:vAlign w:val="center"/>
          </w:tcPr>
          <w:p w14:paraId="3A6019A9" w14:textId="77777777" w:rsidR="000D4E2E" w:rsidRDefault="000D4E2E" w:rsidP="000D4E2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7491B">
              <w:rPr>
                <w:rFonts w:asciiTheme="majorHAnsi" w:hAnsiTheme="majorHAnsi" w:cstheme="majorHAnsi"/>
                <w:color w:val="000000" w:themeColor="text1"/>
              </w:rPr>
              <w:t>Code UAI ou RNE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 : </w:t>
            </w:r>
          </w:p>
          <w:p w14:paraId="1F3C3CF1" w14:textId="13C542E9" w:rsidR="00643071" w:rsidRPr="001204F0" w:rsidRDefault="00643071" w:rsidP="000D4E2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Numéro de téléphone :</w:t>
            </w:r>
          </w:p>
        </w:tc>
      </w:tr>
      <w:tr w:rsidR="000D4E2E" w14:paraId="7F80BD97" w14:textId="77777777" w:rsidTr="00A61CD2">
        <w:tc>
          <w:tcPr>
            <w:tcW w:w="222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A628D2" w14:textId="77777777" w:rsidR="000D4E2E" w:rsidRDefault="000D4E2E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204F0">
              <w:rPr>
                <w:rFonts w:asciiTheme="majorHAnsi" w:hAnsiTheme="majorHAnsi" w:cstheme="majorHAnsi"/>
                <w:sz w:val="22"/>
                <w:szCs w:val="22"/>
              </w:rPr>
              <w:t>Niveaux de classes concernés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3A2564FC" w14:textId="22D8D668" w:rsidR="00900222" w:rsidRPr="001204F0" w:rsidRDefault="00900222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74" w:type="dxa"/>
            <w:tcBorders>
              <w:bottom w:val="single" w:sz="4" w:space="0" w:color="auto"/>
            </w:tcBorders>
            <w:vAlign w:val="center"/>
          </w:tcPr>
          <w:p w14:paraId="479FF86E" w14:textId="77777777" w:rsidR="000D4E2E" w:rsidRPr="001204F0" w:rsidRDefault="000D4E2E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F0A687A" w14:textId="7EA3BEB0" w:rsidR="000D4E2E" w:rsidRPr="001204F0" w:rsidRDefault="000D4E2E" w:rsidP="000D4E2E">
            <w:pPr>
              <w:rPr>
                <w:rFonts w:asciiTheme="majorHAnsi" w:hAnsiTheme="majorHAnsi" w:cstheme="majorHAnsi"/>
              </w:rPr>
            </w:pPr>
            <w:r w:rsidRPr="001204F0">
              <w:rPr>
                <w:rFonts w:asciiTheme="majorHAnsi" w:hAnsiTheme="majorHAnsi" w:cstheme="majorHAnsi"/>
              </w:rPr>
              <w:t xml:space="preserve">Nombre d’élèves </w:t>
            </w:r>
            <w:r>
              <w:rPr>
                <w:rFonts w:asciiTheme="majorHAnsi" w:hAnsiTheme="majorHAnsi" w:cstheme="majorHAnsi"/>
              </w:rPr>
              <w:t xml:space="preserve">et de classes </w:t>
            </w:r>
            <w:r w:rsidRPr="001204F0">
              <w:rPr>
                <w:rFonts w:asciiTheme="majorHAnsi" w:hAnsiTheme="majorHAnsi" w:cstheme="majorHAnsi"/>
              </w:rPr>
              <w:t>concernés</w:t>
            </w:r>
          </w:p>
        </w:tc>
        <w:tc>
          <w:tcPr>
            <w:tcW w:w="2264" w:type="dxa"/>
            <w:tcBorders>
              <w:bottom w:val="single" w:sz="4" w:space="0" w:color="000000"/>
            </w:tcBorders>
            <w:vAlign w:val="center"/>
          </w:tcPr>
          <w:p w14:paraId="2D570C54" w14:textId="6AD763D1" w:rsidR="000D4E2E" w:rsidRPr="001204F0" w:rsidRDefault="000D4E2E" w:rsidP="000D4E2E">
            <w:pPr>
              <w:rPr>
                <w:rFonts w:asciiTheme="majorHAnsi" w:hAnsiTheme="majorHAnsi" w:cstheme="majorHAnsi"/>
              </w:rPr>
            </w:pPr>
          </w:p>
        </w:tc>
      </w:tr>
      <w:tr w:rsidR="00A61CD2" w14:paraId="404BD2FC" w14:textId="77777777" w:rsidTr="00A61CD2">
        <w:trPr>
          <w:trHeight w:val="980"/>
        </w:trPr>
        <w:tc>
          <w:tcPr>
            <w:tcW w:w="222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F0E282" w14:textId="470C8179" w:rsidR="00A61CD2" w:rsidRPr="001204F0" w:rsidRDefault="00A61CD2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Nombre d’enseignants et nom des disciplines concernées</w:t>
            </w:r>
          </w:p>
        </w:tc>
        <w:tc>
          <w:tcPr>
            <w:tcW w:w="8122" w:type="dxa"/>
            <w:gridSpan w:val="4"/>
            <w:tcBorders>
              <w:bottom w:val="single" w:sz="4" w:space="0" w:color="auto"/>
            </w:tcBorders>
            <w:vAlign w:val="center"/>
          </w:tcPr>
          <w:p w14:paraId="7D65AA86" w14:textId="77777777" w:rsidR="00A61CD2" w:rsidRPr="001204F0" w:rsidRDefault="00A61CD2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1CD2" w14:paraId="20147031" w14:textId="77777777" w:rsidTr="00A61CD2">
        <w:trPr>
          <w:trHeight w:val="1122"/>
        </w:trPr>
        <w:tc>
          <w:tcPr>
            <w:tcW w:w="222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F64A36" w14:textId="7E3E0999" w:rsidR="00A61CD2" w:rsidRPr="001204F0" w:rsidRDefault="00BF16F5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Nom, fonction et </w:t>
            </w:r>
            <w:r w:rsidRPr="00967303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courrie</w:t>
            </w:r>
            <w:r w:rsidR="00A61CD2" w:rsidRPr="00967303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l</w:t>
            </w:r>
            <w:r w:rsidR="00A61CD2" w:rsidRPr="001204F0">
              <w:rPr>
                <w:rFonts w:asciiTheme="majorHAnsi" w:hAnsiTheme="majorHAnsi" w:cstheme="majorHAnsi"/>
                <w:sz w:val="22"/>
                <w:szCs w:val="22"/>
              </w:rPr>
              <w:t xml:space="preserve"> du porteur de proje</w:t>
            </w:r>
            <w:r w:rsidR="00603F2F">
              <w:rPr>
                <w:rFonts w:asciiTheme="majorHAnsi" w:hAnsiTheme="majorHAnsi" w:cstheme="majorHAnsi"/>
                <w:sz w:val="22"/>
                <w:szCs w:val="22"/>
              </w:rPr>
              <w:t>t</w:t>
            </w:r>
          </w:p>
        </w:tc>
        <w:tc>
          <w:tcPr>
            <w:tcW w:w="8122" w:type="dxa"/>
            <w:gridSpan w:val="4"/>
            <w:tcBorders>
              <w:bottom w:val="single" w:sz="4" w:space="0" w:color="auto"/>
            </w:tcBorders>
            <w:vAlign w:val="center"/>
          </w:tcPr>
          <w:p w14:paraId="1CA2794E" w14:textId="77777777" w:rsidR="00A61CD2" w:rsidRPr="001204F0" w:rsidRDefault="00A61CD2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1CD2" w14:paraId="01B51544" w14:textId="77777777" w:rsidTr="00A61CD2">
        <w:trPr>
          <w:trHeight w:val="994"/>
        </w:trPr>
        <w:tc>
          <w:tcPr>
            <w:tcW w:w="2226" w:type="dxa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D69A318" w14:textId="4E7A88E6" w:rsidR="00BF16F5" w:rsidRPr="001204F0" w:rsidRDefault="002A14B1" w:rsidP="002A14B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Nom du réseau pédagogique</w:t>
            </w:r>
          </w:p>
        </w:tc>
        <w:tc>
          <w:tcPr>
            <w:tcW w:w="8122" w:type="dxa"/>
            <w:gridSpan w:val="4"/>
            <w:tcBorders>
              <w:bottom w:val="single" w:sz="4" w:space="0" w:color="000000"/>
            </w:tcBorders>
            <w:vAlign w:val="center"/>
          </w:tcPr>
          <w:p w14:paraId="7909A2BD" w14:textId="77777777" w:rsidR="00A61CD2" w:rsidRPr="001204F0" w:rsidRDefault="00A61CD2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14B1" w14:paraId="2529B05D" w14:textId="77777777" w:rsidTr="00A61CD2">
        <w:trPr>
          <w:trHeight w:val="994"/>
        </w:trPr>
        <w:tc>
          <w:tcPr>
            <w:tcW w:w="2226" w:type="dxa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4E31E06" w14:textId="29592CF6" w:rsidR="002A14B1" w:rsidRDefault="002A14B1" w:rsidP="002A14B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204F0">
              <w:rPr>
                <w:rFonts w:asciiTheme="majorHAnsi" w:hAnsiTheme="majorHAnsi" w:cstheme="majorHAnsi"/>
                <w:sz w:val="22"/>
                <w:szCs w:val="22"/>
              </w:rPr>
              <w:t>Nom et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67303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courriel</w:t>
            </w:r>
            <w:r w:rsidRPr="001204F0">
              <w:rPr>
                <w:rFonts w:asciiTheme="majorHAnsi" w:hAnsiTheme="majorHAnsi" w:cstheme="majorHAnsi"/>
                <w:sz w:val="22"/>
                <w:szCs w:val="22"/>
              </w:rPr>
              <w:t xml:space="preserve"> de l’inspecteur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référent du réseau</w:t>
            </w:r>
          </w:p>
          <w:p w14:paraId="09D20A47" w14:textId="77777777" w:rsidR="002A14B1" w:rsidRPr="001204F0" w:rsidRDefault="002A14B1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122" w:type="dxa"/>
            <w:gridSpan w:val="4"/>
            <w:tcBorders>
              <w:bottom w:val="single" w:sz="4" w:space="0" w:color="000000"/>
            </w:tcBorders>
            <w:vAlign w:val="center"/>
          </w:tcPr>
          <w:p w14:paraId="59E0EE7A" w14:textId="77777777" w:rsidR="002A14B1" w:rsidRPr="001204F0" w:rsidRDefault="002A14B1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D4E2E" w14:paraId="16B2FBA4" w14:textId="77777777" w:rsidTr="00A61CD2">
        <w:trPr>
          <w:trHeight w:val="923"/>
        </w:trPr>
        <w:tc>
          <w:tcPr>
            <w:tcW w:w="2226" w:type="dxa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B20CCE2" w14:textId="6154C347" w:rsidR="000D4E2E" w:rsidRPr="001204F0" w:rsidRDefault="000D4E2E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Partenaires éventuels </w:t>
            </w:r>
          </w:p>
        </w:tc>
        <w:tc>
          <w:tcPr>
            <w:tcW w:w="8122" w:type="dxa"/>
            <w:gridSpan w:val="4"/>
            <w:tcBorders>
              <w:bottom w:val="single" w:sz="4" w:space="0" w:color="000000"/>
            </w:tcBorders>
            <w:vAlign w:val="center"/>
          </w:tcPr>
          <w:p w14:paraId="546736ED" w14:textId="77777777" w:rsidR="000D4E2E" w:rsidRPr="001204F0" w:rsidRDefault="000D4E2E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80385" w14:paraId="7B48ACEA" w14:textId="77777777" w:rsidTr="00925C42">
        <w:trPr>
          <w:trHeight w:val="83"/>
        </w:trPr>
        <w:tc>
          <w:tcPr>
            <w:tcW w:w="222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C3459C" w14:textId="77777777" w:rsidR="00A80385" w:rsidRPr="001204F0" w:rsidRDefault="00A80385" w:rsidP="00B66F3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204F0">
              <w:rPr>
                <w:rFonts w:asciiTheme="majorHAnsi" w:hAnsiTheme="majorHAnsi" w:cstheme="majorHAnsi"/>
                <w:sz w:val="22"/>
                <w:szCs w:val="22"/>
              </w:rPr>
              <w:t>Dates envisagées de début et de fin</w:t>
            </w:r>
          </w:p>
        </w:tc>
        <w:tc>
          <w:tcPr>
            <w:tcW w:w="8122" w:type="dxa"/>
            <w:gridSpan w:val="4"/>
            <w:tcBorders>
              <w:bottom w:val="single" w:sz="4" w:space="0" w:color="auto"/>
            </w:tcBorders>
            <w:vAlign w:val="center"/>
          </w:tcPr>
          <w:p w14:paraId="04C6D4E0" w14:textId="77777777" w:rsidR="00A80385" w:rsidRDefault="00A80385" w:rsidP="00B66F3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A69DF0F" w14:textId="510A2DED" w:rsidR="00DA60D5" w:rsidRDefault="00DA60D5" w:rsidP="00B66F3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A6DF6C2" w14:textId="77777777" w:rsidR="00DA60D5" w:rsidRDefault="00DA60D5" w:rsidP="00B66F3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AB77DF3" w14:textId="77777777" w:rsidR="00DA60D5" w:rsidRDefault="00DA60D5" w:rsidP="00B66F3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F5216FD" w14:textId="47A04658" w:rsidR="00DA60D5" w:rsidRPr="001204F0" w:rsidRDefault="00DA60D5" w:rsidP="00B66F3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D4E2E" w14:paraId="0AA9F246" w14:textId="77777777" w:rsidTr="000D4E2E">
        <w:tc>
          <w:tcPr>
            <w:tcW w:w="10348" w:type="dxa"/>
            <w:gridSpan w:val="5"/>
            <w:shd w:val="clear" w:color="auto" w:fill="FFD966" w:themeFill="accent4" w:themeFillTint="99"/>
            <w:vAlign w:val="center"/>
          </w:tcPr>
          <w:p w14:paraId="4BE0D075" w14:textId="77777777" w:rsidR="000D4E2E" w:rsidRPr="001204F0" w:rsidRDefault="000D4E2E" w:rsidP="000D4E2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204F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Ce qui nous conduit à expérimenter</w:t>
            </w:r>
          </w:p>
        </w:tc>
      </w:tr>
      <w:tr w:rsidR="000D4E2E" w14:paraId="2C0F671E" w14:textId="77777777" w:rsidTr="00925C42">
        <w:trPr>
          <w:trHeight w:val="1012"/>
        </w:trPr>
        <w:tc>
          <w:tcPr>
            <w:tcW w:w="2226" w:type="dxa"/>
            <w:shd w:val="clear" w:color="auto" w:fill="E7E6E6" w:themeFill="background2"/>
            <w:vAlign w:val="center"/>
          </w:tcPr>
          <w:p w14:paraId="34C00BC5" w14:textId="49799F01" w:rsidR="000D4E2E" w:rsidRPr="001204F0" w:rsidRDefault="000D4E2E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204F0">
              <w:rPr>
                <w:rFonts w:asciiTheme="majorHAnsi" w:hAnsiTheme="majorHAnsi" w:cstheme="majorHAnsi"/>
                <w:sz w:val="22"/>
                <w:szCs w:val="22"/>
              </w:rPr>
              <w:t>Le constat que nous faisons</w:t>
            </w:r>
            <w:r w:rsidR="002A14B1">
              <w:rPr>
                <w:rFonts w:asciiTheme="majorHAnsi" w:hAnsiTheme="majorHAnsi" w:cstheme="majorHAnsi"/>
                <w:sz w:val="22"/>
                <w:szCs w:val="22"/>
              </w:rPr>
              <w:t xml:space="preserve"> en termes de réussite des élèves </w:t>
            </w:r>
            <w:r w:rsidR="002A14B1" w:rsidRPr="002A14B1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(ce que nous observons</w:t>
            </w:r>
            <w:r w:rsidR="002A14B1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et que nous disent les données de l’établissement</w:t>
            </w:r>
            <w:r w:rsidR="002A14B1" w:rsidRPr="002A14B1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8122" w:type="dxa"/>
            <w:gridSpan w:val="4"/>
            <w:vAlign w:val="center"/>
          </w:tcPr>
          <w:p w14:paraId="46906214" w14:textId="77777777" w:rsidR="000D4E2E" w:rsidRPr="001204F0" w:rsidRDefault="000D4E2E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14B1" w14:paraId="4C6A5971" w14:textId="77777777" w:rsidTr="00A61CD2">
        <w:trPr>
          <w:trHeight w:val="1613"/>
        </w:trPr>
        <w:tc>
          <w:tcPr>
            <w:tcW w:w="2226" w:type="dxa"/>
            <w:shd w:val="clear" w:color="auto" w:fill="E7E6E6" w:themeFill="background2"/>
            <w:vAlign w:val="center"/>
          </w:tcPr>
          <w:p w14:paraId="2FB9A604" w14:textId="5483B2A9" w:rsidR="002A14B1" w:rsidRDefault="002A14B1" w:rsidP="000D4E2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Le diagnostic que nous posons </w:t>
            </w:r>
            <w:r w:rsidRPr="002A14B1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  <w:t>(comment nous l’expliquons)</w:t>
            </w:r>
          </w:p>
        </w:tc>
        <w:tc>
          <w:tcPr>
            <w:tcW w:w="8122" w:type="dxa"/>
            <w:gridSpan w:val="4"/>
            <w:vAlign w:val="center"/>
          </w:tcPr>
          <w:p w14:paraId="0022A6EC" w14:textId="77777777" w:rsidR="002A14B1" w:rsidRPr="001204F0" w:rsidRDefault="002A14B1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4475E" w14:paraId="18FBE41F" w14:textId="77777777" w:rsidTr="00A61CD2">
        <w:trPr>
          <w:trHeight w:val="1613"/>
        </w:trPr>
        <w:tc>
          <w:tcPr>
            <w:tcW w:w="2226" w:type="dxa"/>
            <w:shd w:val="clear" w:color="auto" w:fill="E7E6E6" w:themeFill="background2"/>
            <w:vAlign w:val="center"/>
          </w:tcPr>
          <w:p w14:paraId="0509F06C" w14:textId="3DC19BCE" w:rsidR="0054475E" w:rsidRPr="00D7491B" w:rsidRDefault="0054475E" w:rsidP="000D4E2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L’objectif que l’expérimentation devrait permettre d’atteindre </w:t>
            </w:r>
          </w:p>
        </w:tc>
        <w:tc>
          <w:tcPr>
            <w:tcW w:w="8122" w:type="dxa"/>
            <w:gridSpan w:val="4"/>
            <w:vAlign w:val="center"/>
          </w:tcPr>
          <w:p w14:paraId="6959115C" w14:textId="77777777" w:rsidR="0054475E" w:rsidRPr="001204F0" w:rsidRDefault="0054475E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D4E2E" w14:paraId="6AEA1D2B" w14:textId="77777777" w:rsidTr="00925C42">
        <w:trPr>
          <w:trHeight w:val="1476"/>
        </w:trPr>
        <w:tc>
          <w:tcPr>
            <w:tcW w:w="222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9A89B4" w14:textId="1831B79B" w:rsidR="000D4E2E" w:rsidRPr="00D7491B" w:rsidRDefault="000D4E2E" w:rsidP="000D4E2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7491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L’hypothèse testée dans le cadre de l’expérimentation </w:t>
            </w:r>
          </w:p>
        </w:tc>
        <w:tc>
          <w:tcPr>
            <w:tcW w:w="8122" w:type="dxa"/>
            <w:gridSpan w:val="4"/>
            <w:tcBorders>
              <w:bottom w:val="single" w:sz="4" w:space="0" w:color="auto"/>
            </w:tcBorders>
            <w:vAlign w:val="center"/>
          </w:tcPr>
          <w:p w14:paraId="6460E322" w14:textId="77777777" w:rsidR="00925C42" w:rsidRDefault="00925C42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Nous pensons que si nous …</w:t>
            </w:r>
            <w:r w:rsidR="00EC757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7A187F8" w14:textId="40D39CB0" w:rsidR="000D4E2E" w:rsidRPr="001204F0" w:rsidRDefault="00925C42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alors … </w:t>
            </w:r>
          </w:p>
        </w:tc>
      </w:tr>
      <w:tr w:rsidR="000D4E2E" w14:paraId="4C5AF47D" w14:textId="77777777" w:rsidTr="000D4E2E">
        <w:tc>
          <w:tcPr>
            <w:tcW w:w="10348" w:type="dxa"/>
            <w:gridSpan w:val="5"/>
            <w:shd w:val="clear" w:color="auto" w:fill="FFD966" w:themeFill="accent4" w:themeFillTint="99"/>
            <w:vAlign w:val="center"/>
          </w:tcPr>
          <w:p w14:paraId="3E2C80EE" w14:textId="77777777" w:rsidR="000D4E2E" w:rsidRPr="001204F0" w:rsidRDefault="000D4E2E" w:rsidP="000D4E2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204F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Descriptif</w:t>
            </w:r>
          </w:p>
        </w:tc>
      </w:tr>
      <w:tr w:rsidR="000D4E2E" w14:paraId="5EE15E52" w14:textId="77777777" w:rsidTr="00A61CD2">
        <w:trPr>
          <w:trHeight w:val="2161"/>
        </w:trPr>
        <w:tc>
          <w:tcPr>
            <w:tcW w:w="2226" w:type="dxa"/>
            <w:shd w:val="clear" w:color="auto" w:fill="E7E6E6" w:themeFill="background2"/>
            <w:vAlign w:val="center"/>
          </w:tcPr>
          <w:p w14:paraId="58624AEE" w14:textId="382C1C6A" w:rsidR="000D4E2E" w:rsidRPr="001204F0" w:rsidRDefault="000D4E2E" w:rsidP="000D4E2E">
            <w:pPr>
              <w:rPr>
                <w:rFonts w:asciiTheme="majorHAnsi" w:hAnsiTheme="majorHAnsi" w:cstheme="majorHAnsi"/>
              </w:rPr>
            </w:pPr>
            <w:r w:rsidRPr="001204F0">
              <w:rPr>
                <w:rFonts w:asciiTheme="majorHAnsi" w:hAnsiTheme="majorHAnsi" w:cstheme="majorHAnsi"/>
                <w:sz w:val="22"/>
                <w:szCs w:val="22"/>
              </w:rPr>
              <w:t xml:space="preserve">Descriptif synthétique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de ce qui est mis en œuvre par l’équipe</w:t>
            </w:r>
          </w:p>
        </w:tc>
        <w:tc>
          <w:tcPr>
            <w:tcW w:w="8122" w:type="dxa"/>
            <w:gridSpan w:val="4"/>
            <w:vAlign w:val="center"/>
          </w:tcPr>
          <w:p w14:paraId="4DE17F67" w14:textId="77777777" w:rsidR="000D4E2E" w:rsidRPr="001204F0" w:rsidRDefault="000D4E2E" w:rsidP="000D4E2E">
            <w:pPr>
              <w:rPr>
                <w:rFonts w:asciiTheme="majorHAnsi" w:hAnsiTheme="majorHAnsi" w:cstheme="majorHAnsi"/>
              </w:rPr>
            </w:pPr>
          </w:p>
        </w:tc>
      </w:tr>
      <w:tr w:rsidR="000D4E2E" w14:paraId="3A1BA32D" w14:textId="77777777" w:rsidTr="00A61CD2">
        <w:trPr>
          <w:trHeight w:val="902"/>
        </w:trPr>
        <w:tc>
          <w:tcPr>
            <w:tcW w:w="2226" w:type="dxa"/>
            <w:shd w:val="clear" w:color="auto" w:fill="E7E6E6" w:themeFill="background2"/>
            <w:vAlign w:val="center"/>
          </w:tcPr>
          <w:p w14:paraId="06EC49B5" w14:textId="2DFA49D3" w:rsidR="00BF16F5" w:rsidRPr="00AC5D15" w:rsidRDefault="00BF16F5" w:rsidP="000D4E2E">
            <w:r w:rsidRPr="0096730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Eléments du projet d’établissement / d’école </w:t>
            </w:r>
            <w:r w:rsidR="002A14B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auquel se raccroche</w:t>
            </w:r>
            <w:r w:rsidRPr="0096730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notre </w:t>
            </w:r>
            <w:r w:rsidR="0096730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expérimentation</w:t>
            </w:r>
          </w:p>
        </w:tc>
        <w:tc>
          <w:tcPr>
            <w:tcW w:w="8122" w:type="dxa"/>
            <w:gridSpan w:val="4"/>
            <w:vAlign w:val="center"/>
          </w:tcPr>
          <w:p w14:paraId="31D45708" w14:textId="4DB1809A" w:rsidR="000D4E2E" w:rsidRPr="001204F0" w:rsidRDefault="000D4E2E" w:rsidP="000D4E2E">
            <w:pPr>
              <w:rPr>
                <w:rFonts w:asciiTheme="majorHAnsi" w:hAnsiTheme="majorHAnsi" w:cstheme="majorHAnsi"/>
              </w:rPr>
            </w:pPr>
          </w:p>
        </w:tc>
      </w:tr>
      <w:tr w:rsidR="000D4E2E" w14:paraId="6702A7AB" w14:textId="77777777" w:rsidTr="002A14B1">
        <w:trPr>
          <w:trHeight w:val="1074"/>
        </w:trPr>
        <w:tc>
          <w:tcPr>
            <w:tcW w:w="2226" w:type="dxa"/>
            <w:shd w:val="clear" w:color="auto" w:fill="E7E6E6" w:themeFill="background2"/>
            <w:vAlign w:val="center"/>
          </w:tcPr>
          <w:p w14:paraId="787F0ED1" w14:textId="075B856F" w:rsidR="000D4E2E" w:rsidRPr="001204F0" w:rsidRDefault="000D4E2E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204F0">
              <w:rPr>
                <w:rFonts w:asciiTheme="majorHAnsi" w:hAnsiTheme="majorHAnsi" w:cstheme="majorHAnsi"/>
                <w:sz w:val="22"/>
                <w:szCs w:val="22"/>
              </w:rPr>
              <w:t xml:space="preserve">Ce qui justifie la demande de </w:t>
            </w:r>
            <w:r w:rsidRPr="00D7479B">
              <w:rPr>
                <w:rFonts w:asciiTheme="majorHAnsi" w:hAnsiTheme="majorHAnsi" w:cstheme="majorHAnsi"/>
                <w:sz w:val="22"/>
                <w:szCs w:val="22"/>
              </w:rPr>
              <w:t>dérogation</w:t>
            </w:r>
            <w:r w:rsidR="009722C1" w:rsidRPr="00D7479B">
              <w:rPr>
                <w:rFonts w:asciiTheme="majorHAnsi" w:hAnsiTheme="majorHAnsi" w:cstheme="majorHAnsi"/>
                <w:sz w:val="22"/>
                <w:szCs w:val="22"/>
              </w:rPr>
              <w:t xml:space="preserve"> si nécessaire</w:t>
            </w:r>
          </w:p>
        </w:tc>
        <w:tc>
          <w:tcPr>
            <w:tcW w:w="8122" w:type="dxa"/>
            <w:gridSpan w:val="4"/>
            <w:vAlign w:val="center"/>
          </w:tcPr>
          <w:p w14:paraId="3D6857F2" w14:textId="4C34D361" w:rsidR="000D4E2E" w:rsidRPr="001204F0" w:rsidRDefault="000D4E2E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D4E2E" w14:paraId="01029DF7" w14:textId="77777777" w:rsidTr="00A61CD2">
        <w:trPr>
          <w:trHeight w:val="1521"/>
        </w:trPr>
        <w:tc>
          <w:tcPr>
            <w:tcW w:w="2226" w:type="dxa"/>
            <w:shd w:val="clear" w:color="auto" w:fill="E7E6E6" w:themeFill="background2"/>
            <w:vAlign w:val="center"/>
          </w:tcPr>
          <w:p w14:paraId="514FC3F2" w14:textId="3ED0B51E" w:rsidR="000D4E2E" w:rsidRPr="001204F0" w:rsidRDefault="00BF16F5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Beso</w:t>
            </w:r>
            <w:r w:rsidRPr="0096730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</w:t>
            </w:r>
            <w:r w:rsidR="00967303" w:rsidRPr="0096730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s </w:t>
            </w:r>
            <w:r w:rsidR="000D4E2E">
              <w:rPr>
                <w:rFonts w:asciiTheme="majorHAnsi" w:hAnsiTheme="majorHAnsi" w:cstheme="majorHAnsi"/>
                <w:sz w:val="22"/>
                <w:szCs w:val="22"/>
              </w:rPr>
              <w:t>d’accompagnement éventuels</w:t>
            </w:r>
          </w:p>
        </w:tc>
        <w:tc>
          <w:tcPr>
            <w:tcW w:w="8122" w:type="dxa"/>
            <w:gridSpan w:val="4"/>
            <w:vAlign w:val="center"/>
          </w:tcPr>
          <w:p w14:paraId="7C1D0981" w14:textId="77777777" w:rsidR="000D4E2E" w:rsidRPr="001204F0" w:rsidRDefault="000D4E2E" w:rsidP="000D4E2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C72C932" w14:textId="77777777" w:rsidR="00127A77" w:rsidRDefault="00127A77">
      <w:pPr>
        <w:jc w:val="center"/>
        <w:rPr>
          <w:sz w:val="22"/>
          <w:szCs w:val="22"/>
        </w:rPr>
        <w:sectPr w:rsidR="00127A77">
          <w:footerReference w:type="even" r:id="rId14"/>
          <w:footerReference w:type="default" r:id="rId15"/>
          <w:pgSz w:w="11900" w:h="16840"/>
          <w:pgMar w:top="605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13736" w:type="dxa"/>
        <w:tblInd w:w="1001" w:type="dxa"/>
        <w:tblLook w:val="04A0" w:firstRow="1" w:lastRow="0" w:firstColumn="1" w:lastColumn="0" w:noHBand="0" w:noVBand="1"/>
      </w:tblPr>
      <w:tblGrid>
        <w:gridCol w:w="1262"/>
        <w:gridCol w:w="497"/>
        <w:gridCol w:w="1670"/>
        <w:gridCol w:w="3719"/>
        <w:gridCol w:w="3520"/>
        <w:gridCol w:w="3068"/>
      </w:tblGrid>
      <w:tr w:rsidR="00784783" w:rsidRPr="0055295F" w14:paraId="456145D5" w14:textId="77777777" w:rsidTr="00F9526F">
        <w:tc>
          <w:tcPr>
            <w:tcW w:w="13736" w:type="dxa"/>
            <w:gridSpan w:val="6"/>
            <w:shd w:val="clear" w:color="auto" w:fill="FFD966" w:themeFill="accent4" w:themeFillTint="99"/>
          </w:tcPr>
          <w:p w14:paraId="3A9D7369" w14:textId="77777777" w:rsidR="00784783" w:rsidRPr="0055295F" w:rsidRDefault="00784783" w:rsidP="00F9526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Suivi é</w:t>
            </w:r>
            <w:r w:rsidRPr="0055295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valuati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</w:t>
            </w:r>
          </w:p>
        </w:tc>
      </w:tr>
      <w:tr w:rsidR="00784783" w:rsidRPr="0055295F" w14:paraId="3A501DDE" w14:textId="77777777" w:rsidTr="00EA10B2">
        <w:trPr>
          <w:trHeight w:val="1420"/>
        </w:trPr>
        <w:tc>
          <w:tcPr>
            <w:tcW w:w="3429" w:type="dxa"/>
            <w:gridSpan w:val="3"/>
            <w:shd w:val="clear" w:color="auto" w:fill="E7E6E6" w:themeFill="background2"/>
          </w:tcPr>
          <w:p w14:paraId="3FC0C92E" w14:textId="048DDB95" w:rsidR="00AC5D15" w:rsidRPr="0055295F" w:rsidRDefault="00784783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5295F">
              <w:rPr>
                <w:rFonts w:asciiTheme="majorHAnsi" w:hAnsiTheme="majorHAnsi" w:cstheme="majorHAnsi"/>
                <w:sz w:val="22"/>
                <w:szCs w:val="22"/>
              </w:rPr>
              <w:t xml:space="preserve">Ce que nous comptons voir évoluer chez les élèves,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chez les </w:t>
            </w:r>
            <w:r w:rsidRPr="0055295F">
              <w:rPr>
                <w:rFonts w:asciiTheme="majorHAnsi" w:hAnsiTheme="majorHAnsi" w:cstheme="majorHAnsi"/>
                <w:sz w:val="22"/>
                <w:szCs w:val="22"/>
              </w:rPr>
              <w:t>enseignants ou dans l’établissement</w:t>
            </w:r>
            <w:r w:rsidR="00F62690">
              <w:rPr>
                <w:rFonts w:asciiTheme="majorHAnsi" w:hAnsiTheme="majorHAnsi" w:cstheme="majorHAnsi"/>
                <w:sz w:val="22"/>
                <w:szCs w:val="22"/>
              </w:rPr>
              <w:t>, le réseau …</w:t>
            </w:r>
          </w:p>
        </w:tc>
        <w:tc>
          <w:tcPr>
            <w:tcW w:w="10307" w:type="dxa"/>
            <w:gridSpan w:val="3"/>
            <w:tcBorders>
              <w:bottom w:val="single" w:sz="4" w:space="0" w:color="auto"/>
            </w:tcBorders>
          </w:tcPr>
          <w:p w14:paraId="61F2CA84" w14:textId="77777777" w:rsidR="00784783" w:rsidRPr="0055295F" w:rsidRDefault="00784783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845B8" w:rsidRPr="0055295F" w14:paraId="6D648CD2" w14:textId="77777777" w:rsidTr="00EA10B2">
        <w:tc>
          <w:tcPr>
            <w:tcW w:w="1262" w:type="dxa"/>
            <w:vMerge w:val="restart"/>
            <w:shd w:val="clear" w:color="auto" w:fill="E7E6E6" w:themeFill="background2"/>
            <w:vAlign w:val="center"/>
          </w:tcPr>
          <w:p w14:paraId="2E96A76A" w14:textId="507120BE" w:rsidR="004845B8" w:rsidRPr="0055295F" w:rsidRDefault="00EA10B2" w:rsidP="004845B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Mesures</w:t>
            </w:r>
          </w:p>
        </w:tc>
        <w:tc>
          <w:tcPr>
            <w:tcW w:w="216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4A15836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19" w:type="dxa"/>
            <w:shd w:val="clear" w:color="auto" w:fill="E7E6E6" w:themeFill="background2"/>
          </w:tcPr>
          <w:p w14:paraId="1CC1ED21" w14:textId="49196F6C" w:rsidR="004845B8" w:rsidRPr="0055295F" w:rsidRDefault="004845B8" w:rsidP="00F9526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5295F">
              <w:rPr>
                <w:rFonts w:asciiTheme="majorHAnsi" w:hAnsiTheme="majorHAnsi" w:cstheme="majorHAnsi"/>
                <w:sz w:val="22"/>
                <w:szCs w:val="22"/>
              </w:rPr>
              <w:t>Indicateur</w:t>
            </w:r>
            <w:r w:rsidR="008D15D9">
              <w:rPr>
                <w:rStyle w:val="Appelnotedebasdep"/>
                <w:rFonts w:asciiTheme="majorHAnsi" w:hAnsiTheme="majorHAnsi" w:cstheme="majorHAnsi"/>
                <w:sz w:val="22"/>
                <w:szCs w:val="22"/>
              </w:rPr>
              <w:footnoteReference w:id="1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1</w:t>
            </w:r>
            <w:r w:rsidRPr="0055295F">
              <w:rPr>
                <w:rFonts w:asciiTheme="majorHAnsi" w:hAnsiTheme="majorHAnsi" w:cstheme="majorHAnsi"/>
                <w:sz w:val="22"/>
                <w:szCs w:val="22"/>
              </w:rPr>
              <w:t xml:space="preserve"> élève</w:t>
            </w:r>
          </w:p>
        </w:tc>
        <w:tc>
          <w:tcPr>
            <w:tcW w:w="3520" w:type="dxa"/>
            <w:shd w:val="clear" w:color="auto" w:fill="E7E6E6" w:themeFill="background2"/>
          </w:tcPr>
          <w:p w14:paraId="56B2D8D6" w14:textId="77777777" w:rsidR="004845B8" w:rsidRPr="0055295F" w:rsidRDefault="004845B8" w:rsidP="00F9526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5295F">
              <w:rPr>
                <w:rFonts w:asciiTheme="majorHAnsi" w:hAnsiTheme="majorHAnsi" w:cstheme="majorHAnsi"/>
                <w:sz w:val="22"/>
                <w:szCs w:val="22"/>
              </w:rPr>
              <w:t>Indicateur 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enseignant</w:t>
            </w:r>
          </w:p>
        </w:tc>
        <w:tc>
          <w:tcPr>
            <w:tcW w:w="3068" w:type="dxa"/>
            <w:shd w:val="clear" w:color="auto" w:fill="E7E6E6" w:themeFill="background2"/>
          </w:tcPr>
          <w:p w14:paraId="26357F62" w14:textId="77777777" w:rsidR="004845B8" w:rsidRPr="0055295F" w:rsidRDefault="004845B8" w:rsidP="00F9526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5295F">
              <w:rPr>
                <w:rFonts w:asciiTheme="majorHAnsi" w:hAnsiTheme="majorHAnsi" w:cstheme="majorHAnsi"/>
                <w:sz w:val="22"/>
                <w:szCs w:val="22"/>
              </w:rPr>
              <w:t>Indicateur 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55295F">
              <w:rPr>
                <w:rFonts w:asciiTheme="majorHAnsi" w:hAnsiTheme="majorHAnsi" w:cstheme="majorHAnsi"/>
                <w:sz w:val="22"/>
                <w:szCs w:val="22"/>
              </w:rPr>
              <w:t xml:space="preserve">établissement </w:t>
            </w:r>
          </w:p>
        </w:tc>
      </w:tr>
      <w:tr w:rsidR="004845B8" w:rsidRPr="0055295F" w14:paraId="6543EE19" w14:textId="77777777" w:rsidTr="00EA10B2">
        <w:trPr>
          <w:trHeight w:val="731"/>
        </w:trPr>
        <w:tc>
          <w:tcPr>
            <w:tcW w:w="1262" w:type="dxa"/>
            <w:vMerge/>
            <w:shd w:val="clear" w:color="auto" w:fill="E7E6E6" w:themeFill="background2"/>
          </w:tcPr>
          <w:p w14:paraId="457B334C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shd w:val="clear" w:color="auto" w:fill="E7E6E6" w:themeFill="background2"/>
          </w:tcPr>
          <w:p w14:paraId="226BD0BD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5295F">
              <w:rPr>
                <w:rFonts w:asciiTheme="majorHAnsi" w:hAnsiTheme="majorHAnsi" w:cstheme="majorHAnsi"/>
                <w:sz w:val="22"/>
                <w:szCs w:val="22"/>
              </w:rPr>
              <w:t>Descriptif</w:t>
            </w:r>
          </w:p>
        </w:tc>
        <w:tc>
          <w:tcPr>
            <w:tcW w:w="3719" w:type="dxa"/>
          </w:tcPr>
          <w:p w14:paraId="1D33AC3E" w14:textId="27B43652" w:rsidR="004845B8" w:rsidRPr="00487FDF" w:rsidRDefault="004845B8" w:rsidP="0035467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0" w:type="dxa"/>
          </w:tcPr>
          <w:p w14:paraId="6263883C" w14:textId="4794B664" w:rsidR="004845B8" w:rsidRPr="00487FD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8" w:type="dxa"/>
          </w:tcPr>
          <w:p w14:paraId="1F6E4B1A" w14:textId="70C83F16" w:rsidR="004845B8" w:rsidRPr="00487FD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845B8" w:rsidRPr="0055295F" w14:paraId="3FC95C37" w14:textId="77777777" w:rsidTr="00E62BAF">
        <w:trPr>
          <w:trHeight w:val="506"/>
        </w:trPr>
        <w:tc>
          <w:tcPr>
            <w:tcW w:w="1262" w:type="dxa"/>
            <w:vMerge/>
            <w:shd w:val="clear" w:color="auto" w:fill="E7E6E6" w:themeFill="background2"/>
          </w:tcPr>
          <w:p w14:paraId="7A12241F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shd w:val="clear" w:color="auto" w:fill="E7E6E6" w:themeFill="background2"/>
          </w:tcPr>
          <w:p w14:paraId="2500C0CF" w14:textId="2046A995" w:rsidR="00EA10B2" w:rsidRPr="0055295F" w:rsidRDefault="00DA60D5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Donnés</w:t>
            </w:r>
            <w:r w:rsidR="0098594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cible</w:t>
            </w:r>
            <w:r w:rsidR="00985943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3719" w:type="dxa"/>
            <w:tcBorders>
              <w:bottom w:val="single" w:sz="4" w:space="0" w:color="000000"/>
            </w:tcBorders>
          </w:tcPr>
          <w:p w14:paraId="28F18F4E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0" w:type="dxa"/>
            <w:tcBorders>
              <w:bottom w:val="single" w:sz="4" w:space="0" w:color="000000"/>
            </w:tcBorders>
          </w:tcPr>
          <w:p w14:paraId="56136F76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8" w:type="dxa"/>
            <w:tcBorders>
              <w:bottom w:val="single" w:sz="4" w:space="0" w:color="000000"/>
            </w:tcBorders>
          </w:tcPr>
          <w:p w14:paraId="42A7F0B0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85943" w:rsidRPr="0055295F" w14:paraId="291E9A9F" w14:textId="77777777" w:rsidTr="00E62BAF">
        <w:trPr>
          <w:trHeight w:val="570"/>
        </w:trPr>
        <w:tc>
          <w:tcPr>
            <w:tcW w:w="1262" w:type="dxa"/>
            <w:vMerge/>
            <w:shd w:val="clear" w:color="auto" w:fill="E7E6E6" w:themeFill="background2"/>
          </w:tcPr>
          <w:p w14:paraId="674E3CDD" w14:textId="77777777" w:rsidR="00985943" w:rsidRPr="0055295F" w:rsidRDefault="00985943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shd w:val="clear" w:color="auto" w:fill="E7E6E6" w:themeFill="background2"/>
          </w:tcPr>
          <w:p w14:paraId="5740D88A" w14:textId="77777777" w:rsidR="00985943" w:rsidRDefault="00985943" w:rsidP="009859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5295F">
              <w:rPr>
                <w:rFonts w:asciiTheme="majorHAnsi" w:hAnsiTheme="majorHAnsi" w:cstheme="majorHAnsi"/>
                <w:sz w:val="22"/>
                <w:szCs w:val="22"/>
              </w:rPr>
              <w:t>Données de départ</w:t>
            </w:r>
          </w:p>
          <w:p w14:paraId="3F81C82C" w14:textId="6DBFFA20" w:rsidR="00985943" w:rsidRDefault="00985943" w:rsidP="009859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  <w:tc>
          <w:tcPr>
            <w:tcW w:w="3719" w:type="dxa"/>
            <w:tcBorders>
              <w:bottom w:val="single" w:sz="4" w:space="0" w:color="000000"/>
            </w:tcBorders>
          </w:tcPr>
          <w:p w14:paraId="70E90A50" w14:textId="77777777" w:rsidR="00985943" w:rsidRPr="0055295F" w:rsidRDefault="00985943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0" w:type="dxa"/>
            <w:tcBorders>
              <w:bottom w:val="single" w:sz="4" w:space="0" w:color="000000"/>
            </w:tcBorders>
          </w:tcPr>
          <w:p w14:paraId="373D8018" w14:textId="77777777" w:rsidR="00985943" w:rsidRPr="0055295F" w:rsidRDefault="00985943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8" w:type="dxa"/>
            <w:tcBorders>
              <w:bottom w:val="single" w:sz="4" w:space="0" w:color="000000"/>
            </w:tcBorders>
          </w:tcPr>
          <w:p w14:paraId="4D67FB40" w14:textId="77777777" w:rsidR="00985943" w:rsidRPr="0055295F" w:rsidRDefault="00985943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845B8" w:rsidRPr="0055295F" w14:paraId="7D6D9A9C" w14:textId="77777777" w:rsidTr="00E608C4">
        <w:tc>
          <w:tcPr>
            <w:tcW w:w="1262" w:type="dxa"/>
            <w:vMerge/>
            <w:shd w:val="clear" w:color="auto" w:fill="E7E6E6" w:themeFill="background2"/>
          </w:tcPr>
          <w:p w14:paraId="2AE38060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shd w:val="clear" w:color="auto" w:fill="E7E6E6" w:themeFill="background2"/>
          </w:tcPr>
          <w:p w14:paraId="1B3FF9EB" w14:textId="77777777" w:rsidR="004845B8" w:rsidRDefault="004845B8" w:rsidP="00F9526F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55295F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Données intermédiaires</w:t>
            </w:r>
          </w:p>
          <w:p w14:paraId="74C0A6E8" w14:textId="2A70C7FF" w:rsidR="00EA10B2" w:rsidRPr="0055295F" w:rsidRDefault="00EA10B2" w:rsidP="00F9526F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Date</w:t>
            </w:r>
          </w:p>
        </w:tc>
        <w:tc>
          <w:tcPr>
            <w:tcW w:w="3719" w:type="dxa"/>
            <w:shd w:val="clear" w:color="auto" w:fill="FFF2CC" w:themeFill="accent4" w:themeFillTint="33"/>
          </w:tcPr>
          <w:p w14:paraId="1DD00FCA" w14:textId="305D75B3" w:rsidR="004845B8" w:rsidRPr="00A8232F" w:rsidRDefault="004845B8" w:rsidP="00F9526F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FFF2CC" w:themeFill="accent4" w:themeFillTint="33"/>
          </w:tcPr>
          <w:p w14:paraId="51FA7573" w14:textId="57A9A8DB" w:rsidR="004845B8" w:rsidRPr="00A8232F" w:rsidRDefault="004845B8" w:rsidP="00F9526F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3068" w:type="dxa"/>
            <w:shd w:val="clear" w:color="auto" w:fill="FFF2CC" w:themeFill="accent4" w:themeFillTint="33"/>
          </w:tcPr>
          <w:p w14:paraId="1078980B" w14:textId="5E64AF65" w:rsidR="004845B8" w:rsidRPr="00A8232F" w:rsidRDefault="004845B8" w:rsidP="00F9526F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4845B8" w:rsidRPr="0055295F" w14:paraId="1CC5701C" w14:textId="77777777" w:rsidTr="00E608C4">
        <w:trPr>
          <w:trHeight w:val="731"/>
        </w:trPr>
        <w:tc>
          <w:tcPr>
            <w:tcW w:w="1262" w:type="dxa"/>
            <w:vMerge/>
            <w:shd w:val="clear" w:color="auto" w:fill="E7E6E6" w:themeFill="background2"/>
          </w:tcPr>
          <w:p w14:paraId="70D150D9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1D56F205" w14:textId="77777777" w:rsidR="004845B8" w:rsidRDefault="004845B8" w:rsidP="00F9526F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55295F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Données finales</w:t>
            </w:r>
          </w:p>
          <w:p w14:paraId="2917908A" w14:textId="6AB5D2A7" w:rsidR="00EA10B2" w:rsidRPr="0055295F" w:rsidRDefault="00EA10B2" w:rsidP="00F9526F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Date</w:t>
            </w:r>
          </w:p>
        </w:tc>
        <w:tc>
          <w:tcPr>
            <w:tcW w:w="371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810D3C8" w14:textId="0C792DCB" w:rsidR="004845B8" w:rsidRPr="00A8232F" w:rsidRDefault="004845B8" w:rsidP="00F9526F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8994460" w14:textId="22BFBA5E" w:rsidR="004845B8" w:rsidRPr="00A8232F" w:rsidRDefault="004845B8" w:rsidP="00F9526F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AE0CA7F" w14:textId="482C598F" w:rsidR="004845B8" w:rsidRPr="00A8232F" w:rsidRDefault="004845B8" w:rsidP="00F9526F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4845B8" w:rsidRPr="0055295F" w14:paraId="79F1E6A2" w14:textId="77777777" w:rsidTr="00EA10B2">
        <w:tc>
          <w:tcPr>
            <w:tcW w:w="1262" w:type="dxa"/>
            <w:vMerge/>
            <w:shd w:val="clear" w:color="auto" w:fill="E7E6E6" w:themeFill="background2"/>
            <w:vAlign w:val="center"/>
          </w:tcPr>
          <w:p w14:paraId="5D6AB351" w14:textId="73482E93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16E1FC3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19" w:type="dxa"/>
            <w:shd w:val="clear" w:color="auto" w:fill="E7E6E6" w:themeFill="background2"/>
          </w:tcPr>
          <w:p w14:paraId="58C566E9" w14:textId="77777777" w:rsidR="004845B8" w:rsidRPr="0055295F" w:rsidRDefault="004845B8" w:rsidP="00F9526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5295F">
              <w:rPr>
                <w:rFonts w:asciiTheme="majorHAnsi" w:hAnsiTheme="majorHAnsi" w:cstheme="majorHAnsi"/>
                <w:sz w:val="22"/>
                <w:szCs w:val="22"/>
              </w:rPr>
              <w:t xml:space="preserve">Indicateur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Pr="0055295F">
              <w:rPr>
                <w:rFonts w:asciiTheme="majorHAnsi" w:hAnsiTheme="majorHAnsi" w:cstheme="majorHAnsi"/>
                <w:sz w:val="22"/>
                <w:szCs w:val="22"/>
              </w:rPr>
              <w:t>élève</w:t>
            </w:r>
          </w:p>
        </w:tc>
        <w:tc>
          <w:tcPr>
            <w:tcW w:w="3520" w:type="dxa"/>
            <w:shd w:val="clear" w:color="auto" w:fill="E7E6E6" w:themeFill="background2"/>
          </w:tcPr>
          <w:p w14:paraId="2809E824" w14:textId="77777777" w:rsidR="004845B8" w:rsidRPr="0055295F" w:rsidRDefault="004845B8" w:rsidP="00F9526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5295F">
              <w:rPr>
                <w:rFonts w:asciiTheme="majorHAnsi" w:hAnsiTheme="majorHAnsi" w:cstheme="majorHAnsi"/>
                <w:sz w:val="22"/>
                <w:szCs w:val="22"/>
              </w:rPr>
              <w:t>Indicateur 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enseignant</w:t>
            </w:r>
          </w:p>
        </w:tc>
        <w:tc>
          <w:tcPr>
            <w:tcW w:w="3068" w:type="dxa"/>
            <w:shd w:val="clear" w:color="auto" w:fill="E7E6E6" w:themeFill="background2"/>
          </w:tcPr>
          <w:p w14:paraId="1F1B6B59" w14:textId="77777777" w:rsidR="004845B8" w:rsidRPr="0055295F" w:rsidRDefault="004845B8" w:rsidP="00F9526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5295F">
              <w:rPr>
                <w:rFonts w:asciiTheme="majorHAnsi" w:hAnsiTheme="majorHAnsi" w:cstheme="majorHAnsi"/>
                <w:sz w:val="22"/>
                <w:szCs w:val="22"/>
              </w:rPr>
              <w:t xml:space="preserve">Indicateur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Pr="0055295F">
              <w:rPr>
                <w:rFonts w:asciiTheme="majorHAnsi" w:hAnsiTheme="majorHAnsi" w:cstheme="majorHAnsi"/>
                <w:sz w:val="22"/>
                <w:szCs w:val="22"/>
              </w:rPr>
              <w:t>établissement</w:t>
            </w:r>
          </w:p>
        </w:tc>
      </w:tr>
      <w:tr w:rsidR="004845B8" w:rsidRPr="0055295F" w14:paraId="1E6FE739" w14:textId="77777777" w:rsidTr="00EA10B2">
        <w:trPr>
          <w:trHeight w:val="773"/>
        </w:trPr>
        <w:tc>
          <w:tcPr>
            <w:tcW w:w="1262" w:type="dxa"/>
            <w:vMerge/>
            <w:shd w:val="clear" w:color="auto" w:fill="E7E6E6" w:themeFill="background2"/>
          </w:tcPr>
          <w:p w14:paraId="5029C29F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shd w:val="clear" w:color="auto" w:fill="E7E6E6" w:themeFill="background2"/>
          </w:tcPr>
          <w:p w14:paraId="6D1C2BA5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5295F">
              <w:rPr>
                <w:rFonts w:asciiTheme="majorHAnsi" w:hAnsiTheme="majorHAnsi" w:cstheme="majorHAnsi"/>
                <w:sz w:val="22"/>
                <w:szCs w:val="22"/>
              </w:rPr>
              <w:t>Descriptif</w:t>
            </w:r>
          </w:p>
        </w:tc>
        <w:tc>
          <w:tcPr>
            <w:tcW w:w="3719" w:type="dxa"/>
          </w:tcPr>
          <w:p w14:paraId="6CC349A2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0" w:type="dxa"/>
          </w:tcPr>
          <w:p w14:paraId="1AECACE3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8" w:type="dxa"/>
          </w:tcPr>
          <w:p w14:paraId="04B13CA3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845B8" w:rsidRPr="0055295F" w14:paraId="6E619425" w14:textId="77777777" w:rsidTr="00E62BAF">
        <w:trPr>
          <w:trHeight w:val="501"/>
        </w:trPr>
        <w:tc>
          <w:tcPr>
            <w:tcW w:w="1262" w:type="dxa"/>
            <w:vMerge/>
            <w:shd w:val="clear" w:color="auto" w:fill="E7E6E6" w:themeFill="background2"/>
          </w:tcPr>
          <w:p w14:paraId="46063D6A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shd w:val="clear" w:color="auto" w:fill="E7E6E6" w:themeFill="background2"/>
          </w:tcPr>
          <w:p w14:paraId="786EDED3" w14:textId="631CE099" w:rsidR="00EA10B2" w:rsidRPr="0055295F" w:rsidRDefault="00985943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Données c</w:t>
            </w:r>
            <w:r w:rsidR="004E7B5B">
              <w:rPr>
                <w:rFonts w:asciiTheme="majorHAnsi" w:hAnsiTheme="majorHAnsi" w:cstheme="majorHAnsi"/>
                <w:sz w:val="22"/>
                <w:szCs w:val="22"/>
              </w:rPr>
              <w:t>ible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</w:p>
        </w:tc>
        <w:tc>
          <w:tcPr>
            <w:tcW w:w="3719" w:type="dxa"/>
            <w:tcBorders>
              <w:bottom w:val="single" w:sz="4" w:space="0" w:color="000000"/>
            </w:tcBorders>
          </w:tcPr>
          <w:p w14:paraId="50674441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0" w:type="dxa"/>
            <w:tcBorders>
              <w:bottom w:val="single" w:sz="4" w:space="0" w:color="000000"/>
            </w:tcBorders>
          </w:tcPr>
          <w:p w14:paraId="24B25858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8" w:type="dxa"/>
            <w:tcBorders>
              <w:bottom w:val="single" w:sz="4" w:space="0" w:color="000000"/>
            </w:tcBorders>
          </w:tcPr>
          <w:p w14:paraId="68F3DC91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85943" w:rsidRPr="0055295F" w14:paraId="58E0FDAE" w14:textId="77777777" w:rsidTr="00E608C4">
        <w:trPr>
          <w:trHeight w:val="771"/>
        </w:trPr>
        <w:tc>
          <w:tcPr>
            <w:tcW w:w="1262" w:type="dxa"/>
            <w:vMerge/>
            <w:shd w:val="clear" w:color="auto" w:fill="E7E6E6" w:themeFill="background2"/>
          </w:tcPr>
          <w:p w14:paraId="29E4D08F" w14:textId="77777777" w:rsidR="00985943" w:rsidRPr="0055295F" w:rsidRDefault="00985943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shd w:val="clear" w:color="auto" w:fill="E7E6E6" w:themeFill="background2"/>
          </w:tcPr>
          <w:p w14:paraId="74CF2899" w14:textId="77777777" w:rsidR="00985943" w:rsidRDefault="00985943" w:rsidP="009859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5295F">
              <w:rPr>
                <w:rFonts w:asciiTheme="majorHAnsi" w:hAnsiTheme="majorHAnsi" w:cstheme="majorHAnsi"/>
                <w:sz w:val="22"/>
                <w:szCs w:val="22"/>
              </w:rPr>
              <w:t>Données de départ</w:t>
            </w:r>
          </w:p>
          <w:p w14:paraId="4A21DA09" w14:textId="4A556FF1" w:rsidR="00985943" w:rsidRDefault="00985943" w:rsidP="009859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  <w:tc>
          <w:tcPr>
            <w:tcW w:w="3719" w:type="dxa"/>
            <w:tcBorders>
              <w:bottom w:val="single" w:sz="4" w:space="0" w:color="000000"/>
            </w:tcBorders>
          </w:tcPr>
          <w:p w14:paraId="0FB66E2E" w14:textId="77777777" w:rsidR="00985943" w:rsidRPr="0055295F" w:rsidRDefault="00985943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0" w:type="dxa"/>
            <w:tcBorders>
              <w:bottom w:val="single" w:sz="4" w:space="0" w:color="000000"/>
            </w:tcBorders>
          </w:tcPr>
          <w:p w14:paraId="64AD8532" w14:textId="77777777" w:rsidR="00985943" w:rsidRPr="0055295F" w:rsidRDefault="00985943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8" w:type="dxa"/>
            <w:tcBorders>
              <w:bottom w:val="single" w:sz="4" w:space="0" w:color="000000"/>
            </w:tcBorders>
          </w:tcPr>
          <w:p w14:paraId="6FDBA8A0" w14:textId="77777777" w:rsidR="00985943" w:rsidRPr="0055295F" w:rsidRDefault="00985943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845B8" w:rsidRPr="0055295F" w14:paraId="17947D9B" w14:textId="77777777" w:rsidTr="00E608C4">
        <w:tc>
          <w:tcPr>
            <w:tcW w:w="1262" w:type="dxa"/>
            <w:vMerge/>
            <w:shd w:val="clear" w:color="auto" w:fill="E7E6E6" w:themeFill="background2"/>
          </w:tcPr>
          <w:p w14:paraId="307D37BE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shd w:val="clear" w:color="auto" w:fill="E7E6E6" w:themeFill="background2"/>
          </w:tcPr>
          <w:p w14:paraId="62C68A21" w14:textId="77777777" w:rsidR="004845B8" w:rsidRDefault="004845B8" w:rsidP="00F9526F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55295F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Données intermédiaires</w:t>
            </w:r>
          </w:p>
          <w:p w14:paraId="4ED047DE" w14:textId="01FB50B5" w:rsidR="00EA10B2" w:rsidRPr="0055295F" w:rsidRDefault="00EA10B2" w:rsidP="00F9526F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Date</w:t>
            </w:r>
          </w:p>
        </w:tc>
        <w:tc>
          <w:tcPr>
            <w:tcW w:w="3719" w:type="dxa"/>
            <w:shd w:val="clear" w:color="auto" w:fill="FFF2CC" w:themeFill="accent4" w:themeFillTint="33"/>
          </w:tcPr>
          <w:p w14:paraId="2761F34E" w14:textId="1FDE8F74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FFF2CC" w:themeFill="accent4" w:themeFillTint="33"/>
          </w:tcPr>
          <w:p w14:paraId="73BFC123" w14:textId="03B33DE2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8" w:type="dxa"/>
            <w:shd w:val="clear" w:color="auto" w:fill="FFF2CC" w:themeFill="accent4" w:themeFillTint="33"/>
          </w:tcPr>
          <w:p w14:paraId="1E6158B3" w14:textId="0E59B782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845B8" w:rsidRPr="0055295F" w14:paraId="602B10EF" w14:textId="77777777" w:rsidTr="00E608C4">
        <w:trPr>
          <w:trHeight w:val="889"/>
        </w:trPr>
        <w:tc>
          <w:tcPr>
            <w:tcW w:w="1262" w:type="dxa"/>
            <w:vMerge/>
            <w:shd w:val="clear" w:color="auto" w:fill="E7E6E6" w:themeFill="background2"/>
          </w:tcPr>
          <w:p w14:paraId="36A36E17" w14:textId="77777777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shd w:val="clear" w:color="auto" w:fill="E7E6E6" w:themeFill="background2"/>
          </w:tcPr>
          <w:p w14:paraId="2AAE5B32" w14:textId="77777777" w:rsidR="004845B8" w:rsidRDefault="004845B8" w:rsidP="00F9526F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55295F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Données finales</w:t>
            </w:r>
          </w:p>
          <w:p w14:paraId="36C32679" w14:textId="73B3A330" w:rsidR="00EA10B2" w:rsidRPr="0055295F" w:rsidRDefault="00EA10B2" w:rsidP="00F9526F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Date</w:t>
            </w:r>
          </w:p>
        </w:tc>
        <w:tc>
          <w:tcPr>
            <w:tcW w:w="371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7A7B9AF" w14:textId="38320C4A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88B6495" w14:textId="4D885F0C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69EABA2" w14:textId="22E1B6BE" w:rsidR="004845B8" w:rsidRPr="0055295F" w:rsidRDefault="004845B8" w:rsidP="00F95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A10B2" w14:paraId="5B6E0DED" w14:textId="77777777" w:rsidTr="00E608C4">
        <w:tc>
          <w:tcPr>
            <w:tcW w:w="7148" w:type="dxa"/>
            <w:gridSpan w:val="4"/>
            <w:tcBorders>
              <w:bottom w:val="single" w:sz="4" w:space="0" w:color="000000"/>
            </w:tcBorders>
            <w:shd w:val="pct5" w:color="auto" w:fill="auto"/>
          </w:tcPr>
          <w:p w14:paraId="139D96D9" w14:textId="77777777" w:rsidR="00EA10B2" w:rsidRPr="00710765" w:rsidRDefault="00EA10B2" w:rsidP="00E36F89">
            <w:pPr>
              <w:jc w:val="center"/>
              <w:rPr>
                <w:i/>
                <w:iCs/>
                <w:sz w:val="22"/>
                <w:szCs w:val="22"/>
              </w:rPr>
            </w:pPr>
            <w:r w:rsidRPr="00710765">
              <w:rPr>
                <w:i/>
                <w:iCs/>
                <w:sz w:val="22"/>
                <w:szCs w:val="22"/>
              </w:rPr>
              <w:t>Effets indésirables éventuellement observés</w:t>
            </w:r>
          </w:p>
        </w:tc>
        <w:tc>
          <w:tcPr>
            <w:tcW w:w="6588" w:type="dxa"/>
            <w:gridSpan w:val="2"/>
            <w:tcBorders>
              <w:bottom w:val="single" w:sz="4" w:space="0" w:color="000000"/>
            </w:tcBorders>
            <w:shd w:val="pct5" w:color="auto" w:fill="auto"/>
          </w:tcPr>
          <w:p w14:paraId="1FB0C479" w14:textId="77777777" w:rsidR="00EA10B2" w:rsidRPr="00710765" w:rsidRDefault="00EA10B2" w:rsidP="00E36F89">
            <w:pPr>
              <w:jc w:val="center"/>
              <w:rPr>
                <w:i/>
                <w:iCs/>
                <w:sz w:val="22"/>
                <w:szCs w:val="22"/>
              </w:rPr>
            </w:pPr>
            <w:r w:rsidRPr="00710765">
              <w:rPr>
                <w:i/>
                <w:iCs/>
                <w:sz w:val="22"/>
                <w:szCs w:val="22"/>
              </w:rPr>
              <w:t>Effets positifs non envisagés éventuellement observés</w:t>
            </w:r>
          </w:p>
        </w:tc>
      </w:tr>
      <w:tr w:rsidR="00EA10B2" w14:paraId="5711EEEF" w14:textId="77777777" w:rsidTr="00E608C4">
        <w:trPr>
          <w:trHeight w:val="2181"/>
        </w:trPr>
        <w:tc>
          <w:tcPr>
            <w:tcW w:w="7148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819313D" w14:textId="77777777" w:rsidR="00EA10B2" w:rsidRDefault="00EA10B2" w:rsidP="00E36F89">
            <w:pPr>
              <w:rPr>
                <w:sz w:val="22"/>
                <w:szCs w:val="22"/>
              </w:rPr>
            </w:pPr>
          </w:p>
        </w:tc>
        <w:tc>
          <w:tcPr>
            <w:tcW w:w="6588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982B977" w14:textId="77777777" w:rsidR="00EA10B2" w:rsidRDefault="00EA10B2" w:rsidP="00E36F89">
            <w:pPr>
              <w:rPr>
                <w:sz w:val="22"/>
                <w:szCs w:val="22"/>
              </w:rPr>
            </w:pPr>
          </w:p>
        </w:tc>
      </w:tr>
      <w:tr w:rsidR="00EA10B2" w14:paraId="34C42D5B" w14:textId="77777777" w:rsidTr="00F62690">
        <w:trPr>
          <w:trHeight w:val="2049"/>
        </w:trPr>
        <w:tc>
          <w:tcPr>
            <w:tcW w:w="17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6082575" w14:textId="4D18E36B" w:rsidR="006B2D27" w:rsidRPr="00F62690" w:rsidRDefault="00EA10B2" w:rsidP="00E36F89">
            <w:pPr>
              <w:rPr>
                <w:i/>
                <w:iCs/>
                <w:color w:val="70AD47" w:themeColor="accent6"/>
                <w:sz w:val="22"/>
                <w:szCs w:val="22"/>
              </w:rPr>
            </w:pPr>
            <w:r w:rsidRPr="00F6269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Eléments complémentaires éventuels</w:t>
            </w:r>
          </w:p>
        </w:tc>
        <w:tc>
          <w:tcPr>
            <w:tcW w:w="1197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191E327" w14:textId="77777777" w:rsidR="00EA10B2" w:rsidRPr="00627459" w:rsidRDefault="00EA10B2" w:rsidP="00E36F89">
            <w:pPr>
              <w:rPr>
                <w:sz w:val="22"/>
                <w:szCs w:val="22"/>
              </w:rPr>
            </w:pPr>
          </w:p>
        </w:tc>
      </w:tr>
      <w:tr w:rsidR="00F62690" w14:paraId="20464A13" w14:textId="77777777" w:rsidTr="00E608C4">
        <w:trPr>
          <w:trHeight w:val="2049"/>
        </w:trPr>
        <w:tc>
          <w:tcPr>
            <w:tcW w:w="1759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10BF19F1" w14:textId="50CD77D9" w:rsidR="00F62690" w:rsidRPr="00F62690" w:rsidRDefault="00F62690" w:rsidP="00F62690">
            <w:pPr>
              <w:rPr>
                <w:sz w:val="22"/>
                <w:szCs w:val="22"/>
              </w:rPr>
            </w:pPr>
            <w:r w:rsidRPr="00F6269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Perspectives pour les suites de l’action</w:t>
            </w:r>
          </w:p>
        </w:tc>
        <w:tc>
          <w:tcPr>
            <w:tcW w:w="11977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FFF2CC" w:themeFill="accent4" w:themeFillTint="33"/>
          </w:tcPr>
          <w:p w14:paraId="0E52F9D0" w14:textId="77777777" w:rsidR="00F62690" w:rsidRPr="00627459" w:rsidRDefault="00F62690" w:rsidP="00E36F89">
            <w:pPr>
              <w:rPr>
                <w:sz w:val="22"/>
                <w:szCs w:val="22"/>
              </w:rPr>
            </w:pPr>
          </w:p>
        </w:tc>
      </w:tr>
    </w:tbl>
    <w:p w14:paraId="6F358BAB" w14:textId="77777777" w:rsidR="00127A77" w:rsidRDefault="00127A77"/>
    <w:p w14:paraId="41A7439B" w14:textId="0FC5B4E7" w:rsidR="00327CC4" w:rsidRPr="00327CC4" w:rsidRDefault="00327CC4" w:rsidP="00327CC4">
      <w:pPr>
        <w:sectPr w:rsidR="00327CC4" w:rsidRPr="00327CC4">
          <w:pgSz w:w="16840" w:h="11900" w:orient="landscape"/>
          <w:pgMar w:top="1417" w:right="1417" w:bottom="1417" w:left="605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="-431" w:tblpY="30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9"/>
        <w:gridCol w:w="4959"/>
      </w:tblGrid>
      <w:tr w:rsidR="001C013B" w14:paraId="7D3E6433" w14:textId="77777777" w:rsidTr="009711A2">
        <w:trPr>
          <w:trHeight w:val="416"/>
        </w:trPr>
        <w:tc>
          <w:tcPr>
            <w:tcW w:w="9918" w:type="dxa"/>
            <w:gridSpan w:val="2"/>
            <w:vMerge w:val="restart"/>
            <w:shd w:val="clear" w:color="auto" w:fill="FFFFFF"/>
            <w:vAlign w:val="center"/>
          </w:tcPr>
          <w:p w14:paraId="2EF80E03" w14:textId="2092B6E5" w:rsidR="001C013B" w:rsidRPr="00985943" w:rsidRDefault="00985943" w:rsidP="00985943">
            <w:pPr>
              <w:jc w:val="center"/>
              <w:rPr>
                <w:b/>
                <w:bCs/>
                <w:sz w:val="20"/>
                <w:szCs w:val="20"/>
              </w:rPr>
            </w:pPr>
            <w:r w:rsidRPr="00985943">
              <w:rPr>
                <w:b/>
                <w:bCs/>
                <w:sz w:val="20"/>
                <w:szCs w:val="20"/>
              </w:rPr>
              <w:lastRenderedPageBreak/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943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985943">
              <w:rPr>
                <w:b/>
                <w:bCs/>
                <w:sz w:val="20"/>
                <w:szCs w:val="20"/>
              </w:rPr>
            </w:r>
            <w:r w:rsidRPr="00985943">
              <w:rPr>
                <w:b/>
                <w:bCs/>
                <w:sz w:val="20"/>
                <w:szCs w:val="20"/>
              </w:rPr>
              <w:fldChar w:fldCharType="separate"/>
            </w:r>
            <w:r w:rsidRPr="00985943">
              <w:rPr>
                <w:b/>
                <w:bCs/>
                <w:sz w:val="20"/>
                <w:szCs w:val="20"/>
              </w:rPr>
              <w:fldChar w:fldCharType="end"/>
            </w:r>
            <w:r w:rsidRPr="00985943">
              <w:rPr>
                <w:b/>
                <w:bCs/>
                <w:sz w:val="20"/>
                <w:szCs w:val="20"/>
              </w:rPr>
              <w:t xml:space="preserve"> </w:t>
            </w:r>
            <w:r w:rsidR="001C013B" w:rsidRPr="00985943">
              <w:rPr>
                <w:b/>
                <w:bCs/>
                <w:sz w:val="20"/>
                <w:szCs w:val="20"/>
              </w:rPr>
              <w:t>DEMANDE INITIALE</w:t>
            </w:r>
            <w:r w:rsidR="009722C1" w:rsidRPr="00985943">
              <w:rPr>
                <w:b/>
                <w:bCs/>
                <w:sz w:val="20"/>
                <w:szCs w:val="20"/>
              </w:rPr>
              <w:t xml:space="preserve"> DE DEROGATION</w:t>
            </w:r>
            <w:r w:rsidRPr="00985943">
              <w:rPr>
                <w:b/>
                <w:bCs/>
                <w:sz w:val="20"/>
                <w:szCs w:val="20"/>
              </w:rPr>
              <w:t xml:space="preserve">     </w:t>
            </w:r>
            <w:r w:rsidR="001C013B" w:rsidRPr="00985943">
              <w:rPr>
                <w:b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13B" w:rsidRPr="00985943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C013B" w:rsidRPr="00985943">
              <w:rPr>
                <w:b/>
                <w:bCs/>
                <w:sz w:val="20"/>
                <w:szCs w:val="20"/>
              </w:rPr>
            </w:r>
            <w:r w:rsidR="001C013B" w:rsidRPr="00985943">
              <w:rPr>
                <w:b/>
                <w:bCs/>
                <w:sz w:val="20"/>
                <w:szCs w:val="20"/>
              </w:rPr>
              <w:fldChar w:fldCharType="separate"/>
            </w:r>
            <w:r w:rsidR="001C013B" w:rsidRPr="00985943">
              <w:rPr>
                <w:b/>
                <w:bCs/>
                <w:sz w:val="20"/>
                <w:szCs w:val="20"/>
              </w:rPr>
              <w:fldChar w:fldCharType="end"/>
            </w:r>
            <w:r w:rsidR="00DA60D5" w:rsidRPr="00985943">
              <w:rPr>
                <w:b/>
                <w:bCs/>
                <w:sz w:val="20"/>
                <w:szCs w:val="20"/>
              </w:rPr>
              <w:t xml:space="preserve"> </w:t>
            </w:r>
            <w:r w:rsidRPr="00985943">
              <w:rPr>
                <w:b/>
                <w:bCs/>
                <w:sz w:val="20"/>
                <w:szCs w:val="20"/>
              </w:rPr>
              <w:t>INFORMATION (l’expérimentation ne nécessite pas de dérogation)</w:t>
            </w:r>
          </w:p>
        </w:tc>
      </w:tr>
      <w:tr w:rsidR="009114BA" w14:paraId="0318F7F6" w14:textId="77777777" w:rsidTr="00A6291F">
        <w:trPr>
          <w:trHeight w:val="1551"/>
        </w:trPr>
        <w:tc>
          <w:tcPr>
            <w:tcW w:w="4959" w:type="dxa"/>
            <w:shd w:val="clear" w:color="auto" w:fill="auto"/>
          </w:tcPr>
          <w:p w14:paraId="44D0A916" w14:textId="77777777" w:rsidR="009114BA" w:rsidRDefault="009114BA" w:rsidP="001C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</w:t>
            </w:r>
            <w:r w:rsidR="001929E9">
              <w:rPr>
                <w:sz w:val="20"/>
                <w:szCs w:val="20"/>
              </w:rPr>
              <w:t xml:space="preserve">du </w:t>
            </w:r>
            <w:r>
              <w:rPr>
                <w:sz w:val="20"/>
                <w:szCs w:val="20"/>
              </w:rPr>
              <w:t xml:space="preserve">directeur </w:t>
            </w:r>
            <w:r w:rsidR="001929E9">
              <w:rPr>
                <w:sz w:val="20"/>
                <w:szCs w:val="20"/>
              </w:rPr>
              <w:t xml:space="preserve">de l’école : </w:t>
            </w:r>
          </w:p>
          <w:p w14:paraId="0AE2EAA6" w14:textId="3E14C39E" w:rsidR="001929E9" w:rsidRDefault="001929E9" w:rsidP="001C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Vu le : </w:t>
            </w:r>
          </w:p>
        </w:tc>
        <w:tc>
          <w:tcPr>
            <w:tcW w:w="4959" w:type="dxa"/>
            <w:shd w:val="clear" w:color="auto" w:fill="auto"/>
          </w:tcPr>
          <w:p w14:paraId="4F772EFF" w14:textId="6E2F8171" w:rsidR="001929E9" w:rsidRDefault="001929E9" w:rsidP="00192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</w:t>
            </w:r>
            <w:r w:rsidR="00BF16F5" w:rsidRPr="00967303">
              <w:rPr>
                <w:bCs/>
                <w:color w:val="000000" w:themeColor="text1"/>
                <w:sz w:val="20"/>
                <w:szCs w:val="20"/>
              </w:rPr>
              <w:t xml:space="preserve">du </w:t>
            </w:r>
            <w:r>
              <w:rPr>
                <w:sz w:val="20"/>
                <w:szCs w:val="20"/>
              </w:rPr>
              <w:t>chef d’établissement :</w:t>
            </w:r>
          </w:p>
          <w:p w14:paraId="5D96F3EF" w14:textId="2A52BD43" w:rsidR="009114BA" w:rsidRDefault="001929E9" w:rsidP="00192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et signature :</w:t>
            </w:r>
          </w:p>
        </w:tc>
      </w:tr>
      <w:tr w:rsidR="001C013B" w14:paraId="73E2CA73" w14:textId="77777777" w:rsidTr="009711A2">
        <w:trPr>
          <w:trHeight w:val="1551"/>
        </w:trPr>
        <w:tc>
          <w:tcPr>
            <w:tcW w:w="9918" w:type="dxa"/>
            <w:gridSpan w:val="2"/>
            <w:shd w:val="clear" w:color="auto" w:fill="auto"/>
          </w:tcPr>
          <w:p w14:paraId="51A48901" w14:textId="259616CC" w:rsidR="00967303" w:rsidRPr="00985943" w:rsidRDefault="00967303" w:rsidP="00967303">
            <w:pPr>
              <w:rPr>
                <w:sz w:val="20"/>
                <w:szCs w:val="20"/>
              </w:rPr>
            </w:pPr>
            <w:r w:rsidRPr="00985943">
              <w:rPr>
                <w:sz w:val="20"/>
                <w:szCs w:val="20"/>
              </w:rPr>
              <w:t>Commentaire CARDIE</w:t>
            </w:r>
          </w:p>
          <w:p w14:paraId="088866F7" w14:textId="7DC4D290" w:rsidR="001C013B" w:rsidRDefault="001C013B" w:rsidP="00E16604">
            <w:pPr>
              <w:tabs>
                <w:tab w:val="left" w:pos="915"/>
              </w:tabs>
              <w:rPr>
                <w:sz w:val="20"/>
                <w:szCs w:val="20"/>
              </w:rPr>
            </w:pPr>
          </w:p>
        </w:tc>
      </w:tr>
      <w:tr w:rsidR="001C013B" w14:paraId="742F155F" w14:textId="77777777" w:rsidTr="009711A2">
        <w:trPr>
          <w:trHeight w:val="1557"/>
        </w:trPr>
        <w:tc>
          <w:tcPr>
            <w:tcW w:w="9918" w:type="dxa"/>
            <w:gridSpan w:val="2"/>
            <w:shd w:val="clear" w:color="auto" w:fill="auto"/>
          </w:tcPr>
          <w:p w14:paraId="5E7D8ADF" w14:textId="58DB0238" w:rsidR="001C013B" w:rsidRDefault="0054475E" w:rsidP="001C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Visa </w:t>
            </w:r>
            <w:r w:rsidR="001C013B">
              <w:rPr>
                <w:sz w:val="20"/>
                <w:szCs w:val="20"/>
              </w:rPr>
              <w:t>Inspecteur</w:t>
            </w:r>
            <w:r w:rsidR="003B51CA">
              <w:rPr>
                <w:sz w:val="20"/>
                <w:szCs w:val="20"/>
              </w:rPr>
              <w:t xml:space="preserve"> (IEN ou IA- IPR)</w:t>
            </w:r>
          </w:p>
          <w:p w14:paraId="3838FD24" w14:textId="77777777" w:rsidR="000F0E7B" w:rsidRDefault="000F0E7B" w:rsidP="001C013B">
            <w:pPr>
              <w:rPr>
                <w:sz w:val="20"/>
                <w:szCs w:val="20"/>
              </w:rPr>
            </w:pPr>
          </w:p>
          <w:p w14:paraId="114578D6" w14:textId="6AA976AC" w:rsidR="001C013B" w:rsidRDefault="001C013B" w:rsidP="001C013B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Favorable   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Réservé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Défavorable </w:t>
            </w:r>
            <w:r w:rsidR="00E62BAF">
              <w:rPr>
                <w:sz w:val="20"/>
                <w:szCs w:val="20"/>
              </w:rPr>
              <w:t xml:space="preserve">       </w:t>
            </w:r>
            <w:r w:rsidR="0054475E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75E">
              <w:rPr>
                <w:sz w:val="20"/>
                <w:szCs w:val="20"/>
              </w:rPr>
              <w:instrText xml:space="preserve"> FORMCHECKBOX </w:instrText>
            </w:r>
            <w:r w:rsidR="0054475E">
              <w:rPr>
                <w:sz w:val="20"/>
                <w:szCs w:val="20"/>
              </w:rPr>
            </w:r>
            <w:r w:rsidR="0054475E">
              <w:rPr>
                <w:sz w:val="20"/>
                <w:szCs w:val="20"/>
              </w:rPr>
              <w:fldChar w:fldCharType="separate"/>
            </w:r>
            <w:r w:rsidR="0054475E">
              <w:rPr>
                <w:sz w:val="20"/>
                <w:szCs w:val="20"/>
              </w:rPr>
              <w:fldChar w:fldCharType="end"/>
            </w:r>
            <w:r w:rsidR="0054475E">
              <w:rPr>
                <w:sz w:val="20"/>
                <w:szCs w:val="20"/>
              </w:rPr>
              <w:t xml:space="preserve"> </w:t>
            </w:r>
            <w:r w:rsidR="00CC6BDB">
              <w:rPr>
                <w:sz w:val="20"/>
                <w:szCs w:val="20"/>
              </w:rPr>
              <w:t>P</w:t>
            </w:r>
            <w:r w:rsidR="0054475E">
              <w:rPr>
                <w:sz w:val="20"/>
                <w:szCs w:val="20"/>
              </w:rPr>
              <w:t xml:space="preserve">ris connaissance  </w:t>
            </w:r>
          </w:p>
          <w:p w14:paraId="7A1BBE85" w14:textId="64B7F097" w:rsidR="001C013B" w:rsidRDefault="001C013B" w:rsidP="001C013B">
            <w:pPr>
              <w:rPr>
                <w:sz w:val="20"/>
                <w:szCs w:val="20"/>
              </w:rPr>
            </w:pPr>
          </w:p>
          <w:p w14:paraId="16C1176C" w14:textId="77777777" w:rsidR="00ED2CE1" w:rsidRDefault="00ED2CE1" w:rsidP="001C013B">
            <w:pPr>
              <w:rPr>
                <w:sz w:val="20"/>
                <w:szCs w:val="20"/>
              </w:rPr>
            </w:pPr>
          </w:p>
          <w:p w14:paraId="1568E53D" w14:textId="59256AC3" w:rsidR="001C013B" w:rsidRDefault="001C013B" w:rsidP="001C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  <w:r w:rsidR="00332F06">
              <w:rPr>
                <w:sz w:val="20"/>
                <w:szCs w:val="20"/>
              </w:rPr>
              <w:t xml:space="preserve">et signature 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1C013B" w14:paraId="7BE2F57F" w14:textId="77777777" w:rsidTr="001C013B">
        <w:trPr>
          <w:trHeight w:val="1820"/>
        </w:trPr>
        <w:tc>
          <w:tcPr>
            <w:tcW w:w="9918" w:type="dxa"/>
            <w:gridSpan w:val="2"/>
            <w:shd w:val="clear" w:color="auto" w:fill="auto"/>
          </w:tcPr>
          <w:p w14:paraId="4934A303" w14:textId="77777777" w:rsidR="00967303" w:rsidRDefault="00967303" w:rsidP="0096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 IA-DASEN</w:t>
            </w:r>
          </w:p>
          <w:p w14:paraId="035E8E6C" w14:textId="3E207C15" w:rsidR="00967303" w:rsidRDefault="00967303" w:rsidP="0096730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Favorable   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Réservé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Défavorable  </w:t>
            </w:r>
            <w:r w:rsidR="00E62BAF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Pris connaissance   </w:t>
            </w:r>
          </w:p>
          <w:p w14:paraId="2584C170" w14:textId="77777777" w:rsidR="00967303" w:rsidRDefault="00967303" w:rsidP="00967303">
            <w:pPr>
              <w:rPr>
                <w:sz w:val="20"/>
                <w:szCs w:val="20"/>
              </w:rPr>
            </w:pPr>
          </w:p>
          <w:p w14:paraId="70FD9BA2" w14:textId="77777777" w:rsidR="00967303" w:rsidRDefault="00967303" w:rsidP="00967303">
            <w:pPr>
              <w:rPr>
                <w:sz w:val="20"/>
                <w:szCs w:val="20"/>
              </w:rPr>
            </w:pPr>
          </w:p>
          <w:p w14:paraId="3A500721" w14:textId="4C488DA9" w:rsidR="001C013B" w:rsidRDefault="00967303" w:rsidP="00967303">
            <w:pPr>
              <w:tabs>
                <w:tab w:val="left" w:pos="915"/>
              </w:tabs>
              <w:rPr>
                <w:rFonts w:ascii="Helvetica" w:hAnsi="Helvetica"/>
                <w:sz w:val="20"/>
                <w:szCs w:val="20"/>
              </w:rPr>
            </w:pPr>
            <w:r>
              <w:rPr>
                <w:sz w:val="20"/>
                <w:szCs w:val="20"/>
              </w:rPr>
              <w:t>Date et signature :</w:t>
            </w:r>
          </w:p>
          <w:p w14:paraId="3FDC96F8" w14:textId="0C9883F6" w:rsidR="00985943" w:rsidRDefault="00985943" w:rsidP="001C013B">
            <w:pPr>
              <w:tabs>
                <w:tab w:val="left" w:pos="915"/>
              </w:tabs>
              <w:rPr>
                <w:rFonts w:ascii="Helvetica" w:hAnsi="Helvetica"/>
                <w:sz w:val="20"/>
                <w:szCs w:val="20"/>
              </w:rPr>
            </w:pPr>
          </w:p>
          <w:p w14:paraId="520B1C01" w14:textId="77777777" w:rsidR="00985943" w:rsidRPr="00985943" w:rsidRDefault="00985943" w:rsidP="001C013B">
            <w:pPr>
              <w:tabs>
                <w:tab w:val="left" w:pos="915"/>
              </w:tabs>
              <w:rPr>
                <w:rFonts w:ascii="Helvetica" w:hAnsi="Helvetica"/>
                <w:sz w:val="20"/>
                <w:szCs w:val="20"/>
              </w:rPr>
            </w:pPr>
          </w:p>
          <w:p w14:paraId="2A4785E4" w14:textId="77777777" w:rsidR="00332F06" w:rsidRPr="00985943" w:rsidRDefault="00332F06" w:rsidP="001C013B">
            <w:pPr>
              <w:tabs>
                <w:tab w:val="left" w:pos="915"/>
              </w:tabs>
              <w:rPr>
                <w:rFonts w:ascii="Helvetica" w:hAnsi="Helvetica"/>
                <w:sz w:val="20"/>
                <w:szCs w:val="20"/>
              </w:rPr>
            </w:pPr>
          </w:p>
          <w:p w14:paraId="4CDE0141" w14:textId="04238D4C" w:rsidR="00332F06" w:rsidRDefault="00332F06" w:rsidP="001C013B">
            <w:pPr>
              <w:tabs>
                <w:tab w:val="left" w:pos="915"/>
              </w:tabs>
              <w:rPr>
                <w:rFonts w:ascii="Helvetica" w:hAnsi="Helvetica"/>
                <w:sz w:val="18"/>
                <w:szCs w:val="18"/>
              </w:rPr>
            </w:pPr>
          </w:p>
        </w:tc>
      </w:tr>
      <w:tr w:rsidR="001C013B" w14:paraId="57E5EA6C" w14:textId="77777777" w:rsidTr="009711A2">
        <w:trPr>
          <w:trHeight w:val="3094"/>
        </w:trPr>
        <w:tc>
          <w:tcPr>
            <w:tcW w:w="9918" w:type="dxa"/>
            <w:gridSpan w:val="2"/>
            <w:vMerge w:val="restart"/>
            <w:shd w:val="clear" w:color="auto" w:fill="FFFFFF"/>
          </w:tcPr>
          <w:p w14:paraId="61E95A3E" w14:textId="10943524" w:rsidR="001C013B" w:rsidRDefault="00985943" w:rsidP="001C013B">
            <w:pPr>
              <w:rPr>
                <w:sz w:val="20"/>
                <w:szCs w:val="20"/>
              </w:rPr>
            </w:pPr>
            <w:r w:rsidRPr="00985943">
              <w:rPr>
                <w:sz w:val="20"/>
                <w:szCs w:val="20"/>
              </w:rPr>
              <w:t>Validation</w:t>
            </w:r>
            <w:r>
              <w:rPr>
                <w:sz w:val="20"/>
                <w:szCs w:val="20"/>
              </w:rPr>
              <w:t xml:space="preserve"> </w:t>
            </w:r>
            <w:r w:rsidRPr="00985943">
              <w:rPr>
                <w:sz w:val="20"/>
                <w:szCs w:val="20"/>
              </w:rPr>
              <w:t>recteur</w:t>
            </w:r>
            <w:r w:rsidR="001C013B" w:rsidRPr="00985943">
              <w:rPr>
                <w:sz w:val="20"/>
                <w:szCs w:val="20"/>
              </w:rPr>
              <w:t xml:space="preserve"> : </w:t>
            </w:r>
          </w:p>
          <w:p w14:paraId="20C766BE" w14:textId="77777777" w:rsidR="004E7A43" w:rsidRPr="00985943" w:rsidRDefault="004E7A43" w:rsidP="001C013B">
            <w:pPr>
              <w:rPr>
                <w:sz w:val="20"/>
                <w:szCs w:val="20"/>
              </w:rPr>
            </w:pPr>
          </w:p>
          <w:p w14:paraId="31B15C9D" w14:textId="5BD835C9" w:rsidR="00332F06" w:rsidRPr="00985943" w:rsidRDefault="004E7A43" w:rsidP="001C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DA60D5" w:rsidRPr="00985943">
              <w:rPr>
                <w:sz w:val="20"/>
                <w:szCs w:val="20"/>
              </w:rPr>
              <w:t>Projet validé</w:t>
            </w:r>
            <w:r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DA60D5" w:rsidRPr="009859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Projet non validé </w:t>
            </w:r>
          </w:p>
          <w:p w14:paraId="430846E3" w14:textId="77777777" w:rsidR="00332F06" w:rsidRPr="00985943" w:rsidRDefault="00332F06" w:rsidP="001C013B">
            <w:pPr>
              <w:rPr>
                <w:sz w:val="20"/>
                <w:szCs w:val="20"/>
              </w:rPr>
            </w:pPr>
          </w:p>
          <w:p w14:paraId="66124B96" w14:textId="77777777" w:rsidR="00332F06" w:rsidRPr="00985943" w:rsidRDefault="00332F06" w:rsidP="001C013B">
            <w:pPr>
              <w:rPr>
                <w:sz w:val="20"/>
                <w:szCs w:val="20"/>
              </w:rPr>
            </w:pPr>
          </w:p>
          <w:p w14:paraId="4CF11600" w14:textId="1161053E" w:rsidR="00332F06" w:rsidRDefault="00332F06" w:rsidP="001C013B">
            <w:r w:rsidRPr="00985943">
              <w:rPr>
                <w:sz w:val="20"/>
                <w:szCs w:val="20"/>
              </w:rPr>
              <w:t>Date et signature :</w:t>
            </w:r>
            <w:r>
              <w:t xml:space="preserve"> </w:t>
            </w:r>
          </w:p>
        </w:tc>
      </w:tr>
    </w:tbl>
    <w:p w14:paraId="2A5F04B5" w14:textId="77777777" w:rsidR="001C013B" w:rsidRDefault="001C013B" w:rsidP="001C013B"/>
    <w:p w14:paraId="1A445492" w14:textId="77777777" w:rsidR="001C013B" w:rsidRDefault="001C013B" w:rsidP="001C013B"/>
    <w:p w14:paraId="4A6D1D16" w14:textId="77777777" w:rsidR="001C013B" w:rsidRDefault="001C013B" w:rsidP="001C013B"/>
    <w:p w14:paraId="5701A9BC" w14:textId="236C3BB4" w:rsidR="00A23409" w:rsidRDefault="00A23409">
      <w:r>
        <w:br w:type="page"/>
      </w:r>
    </w:p>
    <w:p w14:paraId="0A3B1EA4" w14:textId="77777777" w:rsidR="001C013B" w:rsidRDefault="001C013B" w:rsidP="001C013B">
      <w:pPr>
        <w:sectPr w:rsidR="001C013B">
          <w:pgSz w:w="11900" w:h="16840"/>
          <w:pgMar w:top="605" w:right="1417" w:bottom="1417" w:left="1417" w:header="708" w:footer="708" w:gutter="0"/>
          <w:cols w:space="708"/>
          <w:docGrid w:linePitch="360"/>
        </w:sectPr>
      </w:pPr>
    </w:p>
    <w:p w14:paraId="5EB181EC" w14:textId="77777777" w:rsidR="001C013B" w:rsidRDefault="001C013B" w:rsidP="001C013B">
      <w:pPr>
        <w:pBdr>
          <w:top w:val="none" w:sz="4" w:space="8" w:color="000000"/>
        </w:pBdr>
      </w:pPr>
    </w:p>
    <w:tbl>
      <w:tblPr>
        <w:tblpPr w:leftFromText="141" w:rightFromText="141" w:vertAnchor="text" w:horzAnchor="margin" w:tblpX="-431" w:tblpY="30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9"/>
        <w:gridCol w:w="4959"/>
      </w:tblGrid>
      <w:tr w:rsidR="001C013B" w14:paraId="4C65AF4B" w14:textId="77777777" w:rsidTr="009711A2">
        <w:trPr>
          <w:trHeight w:val="416"/>
        </w:trPr>
        <w:tc>
          <w:tcPr>
            <w:tcW w:w="9918" w:type="dxa"/>
            <w:gridSpan w:val="2"/>
            <w:vMerge w:val="restart"/>
            <w:shd w:val="clear" w:color="auto" w:fill="FFFFFF"/>
            <w:vAlign w:val="center"/>
          </w:tcPr>
          <w:p w14:paraId="5AD22F19" w14:textId="36A7DB5D" w:rsidR="001C013B" w:rsidRPr="00550BED" w:rsidRDefault="001C013B" w:rsidP="001C013B">
            <w:pPr>
              <w:jc w:val="center"/>
              <w:rPr>
                <w:b/>
                <w:bCs/>
                <w:sz w:val="20"/>
                <w:szCs w:val="20"/>
              </w:rPr>
            </w:pPr>
            <w:r w:rsidRPr="00550BED">
              <w:rPr>
                <w:b/>
                <w:bCs/>
                <w:sz w:val="20"/>
                <w:szCs w:val="20"/>
              </w:rPr>
              <w:t xml:space="preserve">DEMANDE DE PROLONGATION </w:t>
            </w:r>
            <w:r w:rsidR="00E16604">
              <w:rPr>
                <w:b/>
                <w:bCs/>
                <w:sz w:val="20"/>
                <w:szCs w:val="20"/>
              </w:rPr>
              <w:t xml:space="preserve">DE DEROGATION </w:t>
            </w:r>
            <w:r>
              <w:rPr>
                <w:b/>
                <w:bCs/>
                <w:sz w:val="20"/>
                <w:szCs w:val="20"/>
              </w:rPr>
              <w:t xml:space="preserve">DE </w:t>
            </w:r>
            <w:r w:rsidR="00E16604">
              <w:rPr>
                <w:b/>
                <w:bCs/>
                <w:sz w:val="20"/>
                <w:szCs w:val="20"/>
              </w:rPr>
              <w:t>QU</w:t>
            </w:r>
            <w:r w:rsidR="00BC3AD0">
              <w:rPr>
                <w:b/>
                <w:bCs/>
                <w:sz w:val="20"/>
                <w:szCs w:val="20"/>
              </w:rPr>
              <w:t>A</w:t>
            </w:r>
            <w:r w:rsidR="00E16604">
              <w:rPr>
                <w:b/>
                <w:bCs/>
                <w:sz w:val="20"/>
                <w:szCs w:val="20"/>
              </w:rPr>
              <w:t>TRE</w:t>
            </w:r>
            <w:r>
              <w:rPr>
                <w:b/>
                <w:bCs/>
                <w:sz w:val="20"/>
                <w:szCs w:val="20"/>
              </w:rPr>
              <w:t xml:space="preserve"> ANNEES </w:t>
            </w:r>
            <w:r w:rsidRPr="00D7479B">
              <w:rPr>
                <w:b/>
                <w:bCs/>
                <w:sz w:val="20"/>
                <w:szCs w:val="20"/>
              </w:rPr>
              <w:t>SUPPLEMENTAIRES</w:t>
            </w:r>
            <w:r w:rsidR="009722C1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C013B" w14:paraId="250A6241" w14:textId="77777777" w:rsidTr="009711A2">
        <w:trPr>
          <w:trHeight w:val="1551"/>
        </w:trPr>
        <w:tc>
          <w:tcPr>
            <w:tcW w:w="9918" w:type="dxa"/>
            <w:gridSpan w:val="2"/>
            <w:shd w:val="clear" w:color="auto" w:fill="auto"/>
          </w:tcPr>
          <w:p w14:paraId="7402A895" w14:textId="40127B6A" w:rsidR="001C013B" w:rsidRDefault="001C013B" w:rsidP="001C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Eléments qui justifie</w:t>
            </w:r>
            <w:r w:rsidR="007C25CF">
              <w:rPr>
                <w:sz w:val="20"/>
                <w:szCs w:val="20"/>
              </w:rPr>
              <w:t>nt</w:t>
            </w:r>
            <w:r>
              <w:rPr>
                <w:sz w:val="20"/>
                <w:szCs w:val="20"/>
              </w:rPr>
              <w:t xml:space="preserve"> la demande de prolongation de 3 années supplémentaires</w:t>
            </w:r>
          </w:p>
        </w:tc>
      </w:tr>
      <w:tr w:rsidR="009114BA" w14:paraId="254D39B8" w14:textId="77777777" w:rsidTr="009E7A40">
        <w:trPr>
          <w:trHeight w:val="1551"/>
        </w:trPr>
        <w:tc>
          <w:tcPr>
            <w:tcW w:w="4959" w:type="dxa"/>
            <w:shd w:val="clear" w:color="auto" w:fill="auto"/>
          </w:tcPr>
          <w:p w14:paraId="082EA67B" w14:textId="77777777" w:rsidR="001929E9" w:rsidRDefault="001929E9" w:rsidP="00192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du directeur de l’école : </w:t>
            </w:r>
          </w:p>
          <w:p w14:paraId="72963EE9" w14:textId="00B5635A" w:rsidR="009114BA" w:rsidRDefault="001929E9" w:rsidP="00192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 le :</w:t>
            </w:r>
          </w:p>
        </w:tc>
        <w:tc>
          <w:tcPr>
            <w:tcW w:w="4959" w:type="dxa"/>
            <w:shd w:val="clear" w:color="auto" w:fill="auto"/>
          </w:tcPr>
          <w:p w14:paraId="6B1D4356" w14:textId="4FFAB321" w:rsidR="009114BA" w:rsidRDefault="009114BA" w:rsidP="001C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</w:t>
            </w:r>
            <w:r w:rsidR="00967303">
              <w:rPr>
                <w:sz w:val="20"/>
                <w:szCs w:val="20"/>
              </w:rPr>
              <w:t xml:space="preserve">du </w:t>
            </w:r>
            <w:r>
              <w:rPr>
                <w:sz w:val="20"/>
                <w:szCs w:val="20"/>
              </w:rPr>
              <w:t>chef d’établissement</w:t>
            </w:r>
            <w:r w:rsidR="001929E9">
              <w:rPr>
                <w:sz w:val="20"/>
                <w:szCs w:val="20"/>
              </w:rPr>
              <w:t> :</w:t>
            </w:r>
          </w:p>
          <w:p w14:paraId="1A68107D" w14:textId="5CAD1CEC" w:rsidR="001929E9" w:rsidRDefault="001929E9" w:rsidP="001C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et signature :</w:t>
            </w:r>
          </w:p>
        </w:tc>
      </w:tr>
      <w:tr w:rsidR="00332F06" w14:paraId="2D847B10" w14:textId="77777777" w:rsidTr="009711A2">
        <w:trPr>
          <w:trHeight w:val="1551"/>
        </w:trPr>
        <w:tc>
          <w:tcPr>
            <w:tcW w:w="9918" w:type="dxa"/>
            <w:gridSpan w:val="2"/>
            <w:shd w:val="clear" w:color="auto" w:fill="auto"/>
          </w:tcPr>
          <w:p w14:paraId="780C696E" w14:textId="77777777" w:rsidR="00967303" w:rsidRPr="004E7A43" w:rsidRDefault="00967303" w:rsidP="00967303">
            <w:pPr>
              <w:rPr>
                <w:sz w:val="20"/>
                <w:szCs w:val="20"/>
              </w:rPr>
            </w:pPr>
            <w:r w:rsidRPr="004E7A43">
              <w:rPr>
                <w:sz w:val="20"/>
                <w:szCs w:val="20"/>
              </w:rPr>
              <w:t>Commentaire CARDIE</w:t>
            </w:r>
          </w:p>
          <w:p w14:paraId="76D39192" w14:textId="365819C5" w:rsidR="00332F06" w:rsidRDefault="00332F06" w:rsidP="0033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32F06" w14:paraId="79691E88" w14:textId="77777777" w:rsidTr="009711A2">
        <w:trPr>
          <w:trHeight w:val="1557"/>
        </w:trPr>
        <w:tc>
          <w:tcPr>
            <w:tcW w:w="9918" w:type="dxa"/>
            <w:gridSpan w:val="2"/>
            <w:shd w:val="clear" w:color="auto" w:fill="auto"/>
          </w:tcPr>
          <w:p w14:paraId="4061F70B" w14:textId="68A7AA88" w:rsidR="00332F06" w:rsidRDefault="009041EA" w:rsidP="0033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Visa </w:t>
            </w:r>
            <w:r w:rsidR="00332F06">
              <w:rPr>
                <w:sz w:val="20"/>
                <w:szCs w:val="20"/>
              </w:rPr>
              <w:t xml:space="preserve">Inspecteur </w:t>
            </w:r>
            <w:r w:rsidR="009114BA">
              <w:rPr>
                <w:sz w:val="20"/>
                <w:szCs w:val="20"/>
              </w:rPr>
              <w:t>(IEN ou IA-IPR)</w:t>
            </w:r>
          </w:p>
          <w:p w14:paraId="094F46AD" w14:textId="7165C144" w:rsidR="00332F06" w:rsidRDefault="00332F06" w:rsidP="00332F06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Favorable   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Réservé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Défavorable </w:t>
            </w:r>
            <w:r w:rsidR="00E62BAF">
              <w:rPr>
                <w:sz w:val="20"/>
                <w:szCs w:val="20"/>
              </w:rPr>
              <w:t xml:space="preserve">       </w:t>
            </w:r>
            <w:r w:rsidR="004E7A43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7A43">
              <w:rPr>
                <w:sz w:val="20"/>
                <w:szCs w:val="20"/>
              </w:rPr>
              <w:instrText xml:space="preserve"> FORMCHECKBOX </w:instrText>
            </w:r>
            <w:r w:rsidR="004E7A43">
              <w:rPr>
                <w:sz w:val="20"/>
                <w:szCs w:val="20"/>
              </w:rPr>
            </w:r>
            <w:r w:rsidR="004E7A43">
              <w:rPr>
                <w:sz w:val="20"/>
                <w:szCs w:val="20"/>
              </w:rPr>
              <w:fldChar w:fldCharType="separate"/>
            </w:r>
            <w:r w:rsidR="004E7A43">
              <w:rPr>
                <w:sz w:val="20"/>
                <w:szCs w:val="20"/>
              </w:rPr>
              <w:fldChar w:fldCharType="end"/>
            </w:r>
            <w:r w:rsidR="004E7A43">
              <w:rPr>
                <w:sz w:val="20"/>
                <w:szCs w:val="20"/>
              </w:rPr>
              <w:t xml:space="preserve"> </w:t>
            </w:r>
            <w:r w:rsidR="00CC6BDB">
              <w:rPr>
                <w:sz w:val="20"/>
                <w:szCs w:val="20"/>
              </w:rPr>
              <w:t>P</w:t>
            </w:r>
            <w:r w:rsidR="004E7A43">
              <w:rPr>
                <w:sz w:val="20"/>
                <w:szCs w:val="20"/>
              </w:rPr>
              <w:t xml:space="preserve">ris connaissance  </w:t>
            </w:r>
          </w:p>
          <w:p w14:paraId="415720FB" w14:textId="77777777" w:rsidR="00332F06" w:rsidRDefault="00332F06" w:rsidP="00332F06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699179F" w14:textId="77777777" w:rsidR="00332F06" w:rsidRDefault="00332F06" w:rsidP="00332F06">
            <w:pPr>
              <w:rPr>
                <w:sz w:val="20"/>
                <w:szCs w:val="20"/>
              </w:rPr>
            </w:pPr>
          </w:p>
          <w:p w14:paraId="4179D18E" w14:textId="7A2C11D0" w:rsidR="00332F06" w:rsidRDefault="00332F06" w:rsidP="0033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et signature : </w:t>
            </w:r>
          </w:p>
        </w:tc>
      </w:tr>
      <w:tr w:rsidR="00332F06" w14:paraId="3F623AE9" w14:textId="77777777" w:rsidTr="009711A2">
        <w:trPr>
          <w:trHeight w:val="2665"/>
        </w:trPr>
        <w:tc>
          <w:tcPr>
            <w:tcW w:w="9918" w:type="dxa"/>
            <w:gridSpan w:val="2"/>
            <w:shd w:val="clear" w:color="auto" w:fill="auto"/>
          </w:tcPr>
          <w:p w14:paraId="1D336E60" w14:textId="77777777" w:rsidR="00967303" w:rsidRDefault="00967303" w:rsidP="0096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 IA-DASEN</w:t>
            </w:r>
          </w:p>
          <w:p w14:paraId="591E0C0D" w14:textId="0BCEC48D" w:rsidR="00967303" w:rsidRDefault="00967303" w:rsidP="0096730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Favorable   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Réservé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Défavorable </w:t>
            </w:r>
            <w:r w:rsidR="00E62BAF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Pris connaissance  </w:t>
            </w:r>
          </w:p>
          <w:p w14:paraId="70C12AE2" w14:textId="77777777" w:rsidR="00967303" w:rsidRDefault="00967303" w:rsidP="0096730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3D9709FA" w14:textId="77777777" w:rsidR="00967303" w:rsidRDefault="00967303" w:rsidP="00967303">
            <w:pPr>
              <w:rPr>
                <w:sz w:val="20"/>
                <w:szCs w:val="20"/>
              </w:rPr>
            </w:pPr>
          </w:p>
          <w:p w14:paraId="6666889F" w14:textId="77777777" w:rsidR="00967303" w:rsidRDefault="00967303" w:rsidP="00967303">
            <w:pPr>
              <w:rPr>
                <w:sz w:val="20"/>
                <w:szCs w:val="20"/>
              </w:rPr>
            </w:pPr>
          </w:p>
          <w:p w14:paraId="0D70E733" w14:textId="06941C93" w:rsidR="00332F06" w:rsidRDefault="00967303" w:rsidP="00967303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sz w:val="20"/>
                <w:szCs w:val="20"/>
              </w:rPr>
              <w:t>Date et signature :</w:t>
            </w:r>
          </w:p>
        </w:tc>
      </w:tr>
      <w:tr w:rsidR="00332F06" w14:paraId="227D3978" w14:textId="77777777" w:rsidTr="009711A2">
        <w:trPr>
          <w:trHeight w:val="3094"/>
        </w:trPr>
        <w:tc>
          <w:tcPr>
            <w:tcW w:w="9918" w:type="dxa"/>
            <w:gridSpan w:val="2"/>
            <w:shd w:val="clear" w:color="auto" w:fill="FFFFFF"/>
          </w:tcPr>
          <w:p w14:paraId="0DD7208F" w14:textId="77777777" w:rsidR="004E7A43" w:rsidRDefault="004E7A43" w:rsidP="004E7A43">
            <w:pPr>
              <w:rPr>
                <w:sz w:val="20"/>
                <w:szCs w:val="20"/>
              </w:rPr>
            </w:pPr>
            <w:r w:rsidRPr="00985943">
              <w:rPr>
                <w:sz w:val="20"/>
                <w:szCs w:val="20"/>
              </w:rPr>
              <w:t>Validation</w:t>
            </w:r>
            <w:r>
              <w:rPr>
                <w:sz w:val="20"/>
                <w:szCs w:val="20"/>
              </w:rPr>
              <w:t xml:space="preserve"> </w:t>
            </w:r>
            <w:r w:rsidRPr="00985943">
              <w:rPr>
                <w:sz w:val="20"/>
                <w:szCs w:val="20"/>
              </w:rPr>
              <w:t xml:space="preserve">recteur : </w:t>
            </w:r>
          </w:p>
          <w:p w14:paraId="1108C660" w14:textId="77777777" w:rsidR="004E7A43" w:rsidRPr="00985943" w:rsidRDefault="004E7A43" w:rsidP="004E7A43">
            <w:pPr>
              <w:rPr>
                <w:sz w:val="20"/>
                <w:szCs w:val="20"/>
              </w:rPr>
            </w:pPr>
          </w:p>
          <w:p w14:paraId="18AF0A1B" w14:textId="77777777" w:rsidR="004E7A43" w:rsidRPr="00985943" w:rsidRDefault="004E7A43" w:rsidP="004E7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985943">
              <w:rPr>
                <w:sz w:val="20"/>
                <w:szCs w:val="20"/>
              </w:rPr>
              <w:t>Projet validé</w:t>
            </w:r>
            <w:r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9859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Projet non validé </w:t>
            </w:r>
          </w:p>
          <w:p w14:paraId="0E236072" w14:textId="77777777" w:rsidR="004E7A43" w:rsidRPr="00985943" w:rsidRDefault="004E7A43" w:rsidP="004E7A43">
            <w:pPr>
              <w:rPr>
                <w:sz w:val="20"/>
                <w:szCs w:val="20"/>
              </w:rPr>
            </w:pPr>
          </w:p>
          <w:p w14:paraId="7E37A8A5" w14:textId="77777777" w:rsidR="004E7A43" w:rsidRPr="00985943" w:rsidRDefault="004E7A43" w:rsidP="004E7A43">
            <w:pPr>
              <w:rPr>
                <w:sz w:val="20"/>
                <w:szCs w:val="20"/>
              </w:rPr>
            </w:pPr>
          </w:p>
          <w:p w14:paraId="367ADD01" w14:textId="384DACEC" w:rsidR="00332F06" w:rsidRDefault="004E7A43" w:rsidP="004E7A43">
            <w:r w:rsidRPr="00985943">
              <w:rPr>
                <w:sz w:val="20"/>
                <w:szCs w:val="20"/>
              </w:rPr>
              <w:t>Date et signature :</w:t>
            </w:r>
            <w:r w:rsidR="00332F06">
              <w:t xml:space="preserve"> </w:t>
            </w:r>
          </w:p>
        </w:tc>
      </w:tr>
    </w:tbl>
    <w:p w14:paraId="5301C5B4" w14:textId="77777777" w:rsidR="00550BED" w:rsidRDefault="00550BED"/>
    <w:sectPr w:rsidR="00550BED">
      <w:pgSz w:w="11900" w:h="16840"/>
      <w:pgMar w:top="6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626F3" w14:textId="77777777" w:rsidR="009B7EA0" w:rsidRDefault="009B7EA0">
      <w:r>
        <w:separator/>
      </w:r>
    </w:p>
  </w:endnote>
  <w:endnote w:type="continuationSeparator" w:id="0">
    <w:p w14:paraId="4A25B65C" w14:textId="77777777" w:rsidR="009B7EA0" w:rsidRDefault="009B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9033540"/>
      <w:docPartObj>
        <w:docPartGallery w:val="Page Numbers (Bottom of Page)"/>
        <w:docPartUnique/>
      </w:docPartObj>
    </w:sdtPr>
    <w:sdtContent>
      <w:p w14:paraId="6EAA90EB" w14:textId="77777777" w:rsidR="00127A77" w:rsidRDefault="00E2219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0867E36" w14:textId="77777777" w:rsidR="00127A77" w:rsidRDefault="00127A7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0509242"/>
      <w:docPartObj>
        <w:docPartGallery w:val="Page Numbers (Bottom of Page)"/>
        <w:docPartUnique/>
      </w:docPartObj>
    </w:sdtPr>
    <w:sdtContent>
      <w:p w14:paraId="5EDD91B3" w14:textId="482467C5" w:rsidR="00127A77" w:rsidRDefault="00E2219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F144E5">
          <w:rPr>
            <w:rStyle w:val="Numrodepage"/>
            <w:noProof/>
          </w:rPr>
          <w:t>6</w:t>
        </w:r>
        <w:r>
          <w:rPr>
            <w:rStyle w:val="Numrodepage"/>
          </w:rPr>
          <w:fldChar w:fldCharType="end"/>
        </w:r>
      </w:p>
    </w:sdtContent>
  </w:sdt>
  <w:tbl>
    <w:tblPr>
      <w:tblStyle w:val="Grilledutableau"/>
      <w:tblW w:w="14596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83"/>
      <w:gridCol w:w="1456"/>
      <w:gridCol w:w="11057"/>
    </w:tblGrid>
    <w:tr w:rsidR="000C02B1" w14:paraId="04EDF4BD" w14:textId="77777777" w:rsidTr="00F9526F">
      <w:tc>
        <w:tcPr>
          <w:tcW w:w="2083" w:type="dxa"/>
        </w:tcPr>
        <w:p w14:paraId="752B63E7" w14:textId="77777777" w:rsidR="000C02B1" w:rsidRPr="00F8131B" w:rsidRDefault="000C02B1" w:rsidP="000C02B1">
          <w:pPr>
            <w:pStyle w:val="Pieddepage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fr-FR" w:bidi="ar-SA"/>
            </w:rPr>
            <w:drawing>
              <wp:inline distT="0" distB="0" distL="0" distR="0" wp14:anchorId="4FEA1080" wp14:editId="6187E2FA">
                <wp:extent cx="1186004" cy="552347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5587" cy="5661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6" w:type="dxa"/>
        </w:tcPr>
        <w:p w14:paraId="1CA499FE" w14:textId="77777777" w:rsidR="000C02B1" w:rsidRPr="00F8131B" w:rsidRDefault="000C02B1" w:rsidP="000C02B1">
          <w:pPr>
            <w:pStyle w:val="Pieddepage"/>
            <w:jc w:val="right"/>
            <w:rPr>
              <w:sz w:val="16"/>
              <w:szCs w:val="16"/>
            </w:rPr>
          </w:pPr>
        </w:p>
      </w:tc>
      <w:tc>
        <w:tcPr>
          <w:tcW w:w="11057" w:type="dxa"/>
        </w:tcPr>
        <w:p w14:paraId="71B46F86" w14:textId="77777777" w:rsidR="000C02B1" w:rsidRDefault="000C02B1" w:rsidP="000C02B1">
          <w:pPr>
            <w:pStyle w:val="Pieddepage"/>
            <w:jc w:val="right"/>
            <w:rPr>
              <w:sz w:val="16"/>
              <w:szCs w:val="16"/>
            </w:rPr>
          </w:pPr>
        </w:p>
        <w:p w14:paraId="3227681C" w14:textId="77777777" w:rsidR="000C02B1" w:rsidRDefault="000C02B1" w:rsidP="000C02B1">
          <w:pPr>
            <w:pStyle w:val="Pieddepage"/>
            <w:rPr>
              <w:sz w:val="16"/>
              <w:szCs w:val="16"/>
            </w:rPr>
          </w:pPr>
        </w:p>
        <w:p w14:paraId="2CD1BA89" w14:textId="231B7B4B" w:rsidR="000C02B1" w:rsidRDefault="000C02B1" w:rsidP="000C02B1">
          <w:pPr>
            <w:pStyle w:val="Pieddepage"/>
            <w:rPr>
              <w:sz w:val="16"/>
              <w:szCs w:val="16"/>
            </w:rPr>
          </w:pPr>
          <w:r w:rsidRPr="00F8131B">
            <w:rPr>
              <w:sz w:val="16"/>
              <w:szCs w:val="16"/>
            </w:rPr>
            <w:t xml:space="preserve">Fiche descriptive d’expérimentation d’un projet </w:t>
          </w:r>
          <w:r w:rsidR="00D271D0">
            <w:rPr>
              <w:sz w:val="16"/>
              <w:szCs w:val="16"/>
            </w:rPr>
            <w:t>– Version décembre 2024</w:t>
          </w:r>
        </w:p>
      </w:tc>
    </w:tr>
  </w:tbl>
  <w:p w14:paraId="37D29768" w14:textId="77777777" w:rsidR="00127A77" w:rsidRDefault="00127A77" w:rsidP="000C02B1">
    <w:pPr>
      <w:pStyle w:val="Pieddepage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2277D" w14:textId="77777777" w:rsidR="009B7EA0" w:rsidRDefault="009B7EA0">
      <w:r>
        <w:separator/>
      </w:r>
    </w:p>
  </w:footnote>
  <w:footnote w:type="continuationSeparator" w:id="0">
    <w:p w14:paraId="0CA2B6E4" w14:textId="77777777" w:rsidR="009B7EA0" w:rsidRDefault="009B7EA0">
      <w:r>
        <w:continuationSeparator/>
      </w:r>
    </w:p>
  </w:footnote>
  <w:footnote w:id="1">
    <w:p w14:paraId="6FD45BC5" w14:textId="25CF3FCE" w:rsidR="008D15D9" w:rsidRDefault="008D15D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D15D9">
        <w:rPr>
          <w:sz w:val="16"/>
          <w:szCs w:val="16"/>
        </w:rPr>
        <w:t>Des exemples des différents types d’indicateurs sont proposés sur le site de la CARDIE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36C5E"/>
    <w:multiLevelType w:val="hybridMultilevel"/>
    <w:tmpl w:val="66AAF2D4"/>
    <w:lvl w:ilvl="0" w:tplc="33E6621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AF8368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7140FF4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D8ABF2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9A52ADC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397C946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21CE2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2D2C3CA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648E067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num w:numId="1" w16cid:durableId="847643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A77"/>
    <w:rsid w:val="00006A61"/>
    <w:rsid w:val="0000765E"/>
    <w:rsid w:val="00012C66"/>
    <w:rsid w:val="00020572"/>
    <w:rsid w:val="00040752"/>
    <w:rsid w:val="0006056B"/>
    <w:rsid w:val="000B5434"/>
    <w:rsid w:val="000C02B1"/>
    <w:rsid w:val="000C7826"/>
    <w:rsid w:val="000D4E2E"/>
    <w:rsid w:val="000D6AB1"/>
    <w:rsid w:val="000F0E7B"/>
    <w:rsid w:val="000F48E1"/>
    <w:rsid w:val="000F7CEA"/>
    <w:rsid w:val="00112795"/>
    <w:rsid w:val="001204F0"/>
    <w:rsid w:val="00127A77"/>
    <w:rsid w:val="00146CE0"/>
    <w:rsid w:val="00162019"/>
    <w:rsid w:val="0018548F"/>
    <w:rsid w:val="00186D98"/>
    <w:rsid w:val="001929E9"/>
    <w:rsid w:val="001C013B"/>
    <w:rsid w:val="001C39E7"/>
    <w:rsid w:val="001C4527"/>
    <w:rsid w:val="001D19A1"/>
    <w:rsid w:val="001F1426"/>
    <w:rsid w:val="00202B7B"/>
    <w:rsid w:val="00253436"/>
    <w:rsid w:val="00256C7F"/>
    <w:rsid w:val="0028123D"/>
    <w:rsid w:val="002952F3"/>
    <w:rsid w:val="002A14B1"/>
    <w:rsid w:val="002C4533"/>
    <w:rsid w:val="002E4632"/>
    <w:rsid w:val="00304CBB"/>
    <w:rsid w:val="00313821"/>
    <w:rsid w:val="00320AED"/>
    <w:rsid w:val="00327CC4"/>
    <w:rsid w:val="00332F06"/>
    <w:rsid w:val="00340CDE"/>
    <w:rsid w:val="0035467D"/>
    <w:rsid w:val="0035588A"/>
    <w:rsid w:val="00356886"/>
    <w:rsid w:val="00367546"/>
    <w:rsid w:val="00395BD0"/>
    <w:rsid w:val="003B09FE"/>
    <w:rsid w:val="003B22CD"/>
    <w:rsid w:val="003B51CA"/>
    <w:rsid w:val="003C65CC"/>
    <w:rsid w:val="003E05FD"/>
    <w:rsid w:val="0043058F"/>
    <w:rsid w:val="0047214E"/>
    <w:rsid w:val="00477302"/>
    <w:rsid w:val="004845B8"/>
    <w:rsid w:val="00487FDF"/>
    <w:rsid w:val="0049389F"/>
    <w:rsid w:val="004B007C"/>
    <w:rsid w:val="004D42DE"/>
    <w:rsid w:val="004E7A43"/>
    <w:rsid w:val="004E7B5B"/>
    <w:rsid w:val="00524F10"/>
    <w:rsid w:val="00531F70"/>
    <w:rsid w:val="0054475E"/>
    <w:rsid w:val="00550BED"/>
    <w:rsid w:val="00570D6B"/>
    <w:rsid w:val="00570DD9"/>
    <w:rsid w:val="005B1ADC"/>
    <w:rsid w:val="005B4907"/>
    <w:rsid w:val="005C4A9A"/>
    <w:rsid w:val="005D1C62"/>
    <w:rsid w:val="00603F2F"/>
    <w:rsid w:val="006114E2"/>
    <w:rsid w:val="006127F2"/>
    <w:rsid w:val="00643071"/>
    <w:rsid w:val="0065202E"/>
    <w:rsid w:val="00654039"/>
    <w:rsid w:val="006879BC"/>
    <w:rsid w:val="006B2783"/>
    <w:rsid w:val="006B2D27"/>
    <w:rsid w:val="006D1DEA"/>
    <w:rsid w:val="006D2EDA"/>
    <w:rsid w:val="006E5B7F"/>
    <w:rsid w:val="00734219"/>
    <w:rsid w:val="00754A69"/>
    <w:rsid w:val="00784783"/>
    <w:rsid w:val="007A622A"/>
    <w:rsid w:val="007B007D"/>
    <w:rsid w:val="007C25CF"/>
    <w:rsid w:val="007C2F88"/>
    <w:rsid w:val="007C4874"/>
    <w:rsid w:val="008C2706"/>
    <w:rsid w:val="008D0A78"/>
    <w:rsid w:val="008D15D9"/>
    <w:rsid w:val="008F1B4B"/>
    <w:rsid w:val="008F5D60"/>
    <w:rsid w:val="00900222"/>
    <w:rsid w:val="009041EA"/>
    <w:rsid w:val="009114BA"/>
    <w:rsid w:val="00925C42"/>
    <w:rsid w:val="00967303"/>
    <w:rsid w:val="009722C1"/>
    <w:rsid w:val="009729BF"/>
    <w:rsid w:val="00985943"/>
    <w:rsid w:val="00997351"/>
    <w:rsid w:val="009B7EA0"/>
    <w:rsid w:val="009C2BCB"/>
    <w:rsid w:val="009F4111"/>
    <w:rsid w:val="00A23409"/>
    <w:rsid w:val="00A25659"/>
    <w:rsid w:val="00A61CD2"/>
    <w:rsid w:val="00A80385"/>
    <w:rsid w:val="00AC1FF2"/>
    <w:rsid w:val="00AC5D15"/>
    <w:rsid w:val="00AF28C4"/>
    <w:rsid w:val="00B443B9"/>
    <w:rsid w:val="00B762A3"/>
    <w:rsid w:val="00B85858"/>
    <w:rsid w:val="00BB2F44"/>
    <w:rsid w:val="00BC3AD0"/>
    <w:rsid w:val="00BF16F5"/>
    <w:rsid w:val="00C222A6"/>
    <w:rsid w:val="00C30101"/>
    <w:rsid w:val="00C4097A"/>
    <w:rsid w:val="00C51F3B"/>
    <w:rsid w:val="00C94DD2"/>
    <w:rsid w:val="00CC6BDB"/>
    <w:rsid w:val="00D00787"/>
    <w:rsid w:val="00D22B99"/>
    <w:rsid w:val="00D271D0"/>
    <w:rsid w:val="00D52A5C"/>
    <w:rsid w:val="00D7479B"/>
    <w:rsid w:val="00D7491B"/>
    <w:rsid w:val="00D95E56"/>
    <w:rsid w:val="00DA60D5"/>
    <w:rsid w:val="00DB053D"/>
    <w:rsid w:val="00DC1409"/>
    <w:rsid w:val="00DC185E"/>
    <w:rsid w:val="00E01C96"/>
    <w:rsid w:val="00E16604"/>
    <w:rsid w:val="00E22194"/>
    <w:rsid w:val="00E43C53"/>
    <w:rsid w:val="00E6089C"/>
    <w:rsid w:val="00E608C4"/>
    <w:rsid w:val="00E62BAF"/>
    <w:rsid w:val="00EA0D04"/>
    <w:rsid w:val="00EA10B2"/>
    <w:rsid w:val="00EB30FF"/>
    <w:rsid w:val="00EC1229"/>
    <w:rsid w:val="00EC757D"/>
    <w:rsid w:val="00ED2CE1"/>
    <w:rsid w:val="00EF03AC"/>
    <w:rsid w:val="00EF72A8"/>
    <w:rsid w:val="00F00180"/>
    <w:rsid w:val="00F144E5"/>
    <w:rsid w:val="00F62690"/>
    <w:rsid w:val="00F77F2D"/>
    <w:rsid w:val="00F86799"/>
    <w:rsid w:val="00FA795A"/>
    <w:rsid w:val="00FB3DFA"/>
    <w:rsid w:val="00FE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60A7"/>
  <w15:docId w15:val="{1BEA9269-3B75-A04F-8F92-80B4943E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34"/>
        <w:lang w:val="fr-FR" w:eastAsia="en-US" w:bidi="bo-CN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Numrodepage">
    <w:name w:val="page number"/>
    <w:basedOn w:val="Policepardfau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9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9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9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imes New Roman" w:hAnsi="Times New Roman" w:cs="Times New Roman"/>
      <w:sz w:val="18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imes New Roman" w:hAnsi="Times New Roman" w:cs="Times New Roman"/>
      <w:sz w:val="18"/>
      <w:szCs w:val="2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27CC4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D00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rdie.web.ac-grenoble.fr/presentation-de-la-card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ardie.web.ac-grenoble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.cardie@ac-grenoble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698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Boyries</dc:creator>
  <cp:keywords/>
  <dc:description/>
  <cp:lastModifiedBy>Pascal BOYRIES</cp:lastModifiedBy>
  <cp:revision>3</cp:revision>
  <cp:lastPrinted>2021-02-03T06:57:00Z</cp:lastPrinted>
  <dcterms:created xsi:type="dcterms:W3CDTF">2025-02-19T11:02:00Z</dcterms:created>
  <dcterms:modified xsi:type="dcterms:W3CDTF">2025-02-19T11:08:00Z</dcterms:modified>
</cp:coreProperties>
</file>